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FA26DF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5B211A7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C08F1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CFADC9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4AE69E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7DF2C5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75252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7DFD10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623098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EF12B4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AD7B46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5F1E3E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182D5C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90C737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374393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2839E4" w14:textId="77777777" w:rsidR="000F70E9" w:rsidRDefault="000F70E9" w:rsidP="000F70E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C41B159" w14:textId="77777777" w:rsidR="000F70E9" w:rsidRDefault="000F70E9" w:rsidP="000F70E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«хапкидо»</w:t>
      </w:r>
    </w:p>
    <w:p w14:paraId="7F3D9525" w14:textId="77777777" w:rsidR="000F70E9" w:rsidRDefault="000F70E9" w:rsidP="000F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FA958" w14:textId="1BAA2709" w:rsidR="000F70E9" w:rsidRDefault="000F70E9" w:rsidP="000F70E9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="00E117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</w:t>
      </w:r>
      <w:r w:rsidR="00E117C8" w:rsidRPr="00C83C49">
        <w:rPr>
          <w:rFonts w:ascii="Times New Roman" w:hAnsi="Times New Roman" w:cs="Times New Roman"/>
          <w:sz w:val="28"/>
          <w:szCs w:val="28"/>
        </w:rPr>
        <w:t>от 4</w:t>
      </w:r>
      <w:r w:rsidR="00E117C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117C8"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="00E117C8"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 w:rsidR="00E117C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E117C8" w:rsidRPr="00C83C49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E117C8" w:rsidRPr="008852D5">
        <w:rPr>
          <w:rFonts w:ascii="Times New Roman" w:hAnsi="Times New Roman" w:cs="Times New Roman"/>
          <w:sz w:val="28"/>
          <w:szCs w:val="28"/>
        </w:rPr>
        <w:t>2011, № 50,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 w:rsidR="00E117C8" w:rsidRPr="008852D5">
        <w:rPr>
          <w:rFonts w:ascii="Times New Roman" w:hAnsi="Times New Roman" w:cs="Times New Roman"/>
          <w:sz w:val="28"/>
          <w:szCs w:val="28"/>
        </w:rPr>
        <w:t>ст. 7354</w:t>
      </w:r>
      <w:r w:rsidR="00E117C8">
        <w:rPr>
          <w:rFonts w:ascii="Times New Roman" w:hAnsi="Times New Roman" w:cs="Times New Roman"/>
          <w:sz w:val="28"/>
          <w:szCs w:val="28"/>
        </w:rPr>
        <w:t>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E117C8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E117C8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E117C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3A608D61" w14:textId="77777777" w:rsidR="000F70E9" w:rsidRPr="000B56F4" w:rsidRDefault="000F70E9" w:rsidP="000F70E9">
      <w:pPr>
        <w:pStyle w:val="aff8"/>
        <w:numPr>
          <w:ilvl w:val="0"/>
          <w:numId w:val="6"/>
        </w:numPr>
        <w:tabs>
          <w:tab w:val="left" w:pos="1134"/>
        </w:tabs>
        <w:overflowPunct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0F70E9">
        <w:rPr>
          <w:rFonts w:ascii="Times New Roman" w:hAnsi="Times New Roman" w:cs="Times New Roman"/>
          <w:sz w:val="28"/>
          <w:szCs w:val="28"/>
        </w:rPr>
        <w:t>хапкидо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51C982F" w14:textId="4B21B463" w:rsidR="000F70E9" w:rsidRPr="00DA58AF" w:rsidRDefault="000F70E9" w:rsidP="000F70E9">
      <w:pPr>
        <w:pStyle w:val="aff8"/>
        <w:numPr>
          <w:ilvl w:val="0"/>
          <w:numId w:val="6"/>
        </w:numPr>
        <w:tabs>
          <w:tab w:val="left" w:pos="1134"/>
        </w:tabs>
        <w:overflowPunc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E117C8" w:rsidRPr="00DE57B5">
        <w:rPr>
          <w:rFonts w:ascii="Times New Roman" w:hAnsi="Times New Roman" w:cs="Times New Roman"/>
          <w:sz w:val="28"/>
          <w:szCs w:val="28"/>
        </w:rPr>
        <w:t>с 1 января 2023 года.</w:t>
      </w:r>
    </w:p>
    <w:p w14:paraId="550703A9" w14:textId="77777777" w:rsidR="000F70E9" w:rsidRDefault="000F70E9" w:rsidP="000F70E9">
      <w:pPr>
        <w:pStyle w:val="aff8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overflowPunct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9245A44" w14:textId="77777777" w:rsidR="000F70E9" w:rsidRDefault="000F70E9" w:rsidP="000F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79D72" w14:textId="77777777" w:rsidR="000F70E9" w:rsidRDefault="000F70E9" w:rsidP="000F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5007D8" w14:textId="77777777" w:rsidR="000F70E9" w:rsidRDefault="000F70E9" w:rsidP="000F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98C63" w14:textId="77777777" w:rsidR="000F70E9" w:rsidRDefault="000F70E9" w:rsidP="000F70E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09B7E2C" w14:textId="77777777" w:rsidR="000F70E9" w:rsidRDefault="000F70E9" w:rsidP="000F70E9">
      <w:pPr>
        <w:spacing w:after="0" w:line="240" w:lineRule="auto"/>
        <w:sectPr w:rsidR="000F70E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8441E0D" w14:textId="77777777" w:rsidR="00DB67BB" w:rsidRDefault="007F3D1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284197D0" w14:textId="77777777" w:rsidR="00DB67BB" w:rsidRDefault="007F3D1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769DE27" w14:textId="77777777" w:rsidR="00DB67BB" w:rsidRDefault="007F3D1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37C64F8" w14:textId="77777777" w:rsidR="00DB67BB" w:rsidRDefault="00DB67B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463A6006" w14:textId="77777777" w:rsidR="00DB67BB" w:rsidRDefault="00DB67B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882AF87" w14:textId="77777777" w:rsidR="00DB67BB" w:rsidRDefault="00DB67B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5894B6B7" w14:textId="77777777" w:rsidR="00DB67BB" w:rsidRDefault="007F3D1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хапкидо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C32812A" w14:textId="77777777" w:rsidR="00DB67BB" w:rsidRDefault="00DB6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921DAC" w14:textId="7D173A9B" w:rsidR="00DB67BB" w:rsidRDefault="007F3D1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8891B2A" w14:textId="77777777" w:rsidR="00DB67BB" w:rsidRDefault="00DB67BB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E3DF43" w14:textId="7928240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06F918B6" w14:textId="20753B8E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 w:rsidR="00716C3E"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1D35ABE7" w14:textId="1196BEB8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F106FB9" w14:textId="4D52A7E3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1.1.2.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9AC587" w14:textId="4223FF73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098A428" w14:textId="306583AC" w:rsidR="00DB67BB" w:rsidRDefault="007F3D1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«хапкидо»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DE83BF" w14:textId="61944519" w:rsidR="00DB67BB" w:rsidRDefault="007F3D1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57121D6" w14:textId="7B191B3E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002BD45B" w14:textId="77777777" w:rsidR="00DB67BB" w:rsidRDefault="007F3D1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C7E50B8" w14:textId="77777777" w:rsidR="00DB67BB" w:rsidRDefault="007F3D1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04EB7C63" w14:textId="77777777" w:rsidR="00DB67BB" w:rsidRDefault="007F3D1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90FA626" w14:textId="77777777" w:rsidR="00DB67BB" w:rsidRDefault="007F3D1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21A0A98" w14:textId="77777777" w:rsidR="004D5288" w:rsidRDefault="007F3D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288">
        <w:rPr>
          <w:rFonts w:ascii="Times New Roman" w:hAnsi="Times New Roman" w:cs="Times New Roman"/>
          <w:bCs/>
          <w:sz w:val="28"/>
          <w:szCs w:val="28"/>
        </w:rPr>
        <w:t>1.2.4.</w:t>
      </w:r>
      <w:r w:rsidR="00716C3E" w:rsidRPr="004D5288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Hlk116910801"/>
      <w:r w:rsidR="004D5288" w:rsidRPr="004D52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4D5288" w:rsidRPr="004D5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5288" w:rsidRPr="004D52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D5288" w:rsidRPr="004D528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p w14:paraId="080A8D38" w14:textId="6E4116F1" w:rsidR="00DB67BB" w:rsidRDefault="007F3D11">
      <w:pPr>
        <w:spacing w:after="0" w:line="240" w:lineRule="auto"/>
        <w:ind w:firstLine="709"/>
        <w:jc w:val="both"/>
      </w:pPr>
      <w:r w:rsidRPr="004D5288">
        <w:rPr>
          <w:rFonts w:ascii="Times New Roman" w:hAnsi="Times New Roman" w:cs="Times New Roman"/>
          <w:bCs/>
          <w:sz w:val="28"/>
          <w:szCs w:val="28"/>
        </w:rPr>
        <w:t>1.2.5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7D84C07" w14:textId="08A65926" w:rsidR="00DB67BB" w:rsidRDefault="007F3D11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</w:t>
      </w:r>
      <w:r w:rsidR="00716C3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FE9623C" w14:textId="2F0C3733" w:rsidR="00DB67BB" w:rsidRDefault="007F3D1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716C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176A92C2" w14:textId="75CCD25C" w:rsidR="00DB67BB" w:rsidRDefault="007F3D1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716C3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6E8CD2B9" w14:textId="4D776D7E" w:rsidR="00DB67BB" w:rsidRDefault="007F3D1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716C3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B7CF087" w14:textId="7EF82231" w:rsidR="00DB67BB" w:rsidRDefault="007F3D1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7324457B" w14:textId="363FA42E" w:rsidR="00DB67BB" w:rsidRDefault="007F3D11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18A62BD" w14:textId="4EE9E444" w:rsidR="00DB67BB" w:rsidRDefault="007F3D1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4FACB98" w14:textId="1D9824CC" w:rsidR="00DB67BB" w:rsidRDefault="007F3D11">
      <w:pPr>
        <w:widowControl w:val="0"/>
        <w:spacing w:after="0" w:line="240" w:lineRule="auto"/>
        <w:ind w:firstLine="709"/>
        <w:jc w:val="both"/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D586B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9D586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6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9D586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</w:p>
    <w:p w14:paraId="64616560" w14:textId="561DE7BE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077B07F1" w14:textId="77777777" w:rsidR="00DB67BB" w:rsidRPr="00716C3E" w:rsidRDefault="00DB6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EC69E4" w14:textId="30191B55" w:rsidR="00DB67BB" w:rsidRPr="00716C3E" w:rsidRDefault="007F3D1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3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716C3E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716C3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«хапкидо» (спортивных дисциплин)</w:t>
      </w:r>
      <w:r w:rsidRPr="00716C3E">
        <w:rPr>
          <w:rFonts w:ascii="Times New Roman" w:hAnsi="Times New Roman" w:cs="Times New Roman"/>
          <w:b/>
          <w:sz w:val="28"/>
          <w:szCs w:val="28"/>
        </w:rPr>
        <w:t>,</w:t>
      </w:r>
      <w:r w:rsidRPr="00716C3E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716C3E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29A7124B" w14:textId="77777777" w:rsidR="00DB67BB" w:rsidRDefault="00DB67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57F25" w14:textId="1C0FAD61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хапкидо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7B9B753F" w14:textId="2CF36858" w:rsidR="00DB67BB" w:rsidRDefault="007F3D1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хапкидо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15EDE4AE" w14:textId="6349D881" w:rsidR="00DB67BB" w:rsidRDefault="007F3D1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716C3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хапкидо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626AA52D" w14:textId="62328A1E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9D2AA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хапкидо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04F9181" w14:textId="630DD6B8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552E6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звани</w:t>
      </w:r>
      <w:r w:rsidR="00552E6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9D2AAF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хапкидо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78DD9C0" w14:textId="77777777" w:rsidR="00DB67BB" w:rsidRDefault="00DB6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79D6D" w14:textId="76E89941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«хапкидо»</w:t>
      </w:r>
    </w:p>
    <w:p w14:paraId="2B8F300C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F3300D8" w14:textId="0F488B4B" w:rsidR="00DB67BB" w:rsidRPr="00716C3E" w:rsidRDefault="007F3D11">
      <w:pPr>
        <w:widowControl w:val="0"/>
        <w:spacing w:after="0" w:line="240" w:lineRule="auto"/>
        <w:ind w:firstLine="709"/>
        <w:jc w:val="both"/>
      </w:pPr>
      <w:r w:rsidRPr="00716C3E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716C3E" w:rsidRP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52B4390E" w14:textId="45D7E951" w:rsidR="00DB67BB" w:rsidRDefault="00716C3E">
      <w:pPr>
        <w:widowControl w:val="0"/>
        <w:spacing w:after="0" w:line="240" w:lineRule="auto"/>
        <w:ind w:firstLine="709"/>
        <w:jc w:val="both"/>
      </w:pPr>
      <w:bookmarkStart w:id="6" w:name="_Hlk116978829"/>
      <w:bookmarkStart w:id="7" w:name="_Hlk116979209"/>
      <w:r w:rsidRPr="00716C3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716C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716C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716C3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спортивной классификации и правилам вида спорта</w:t>
      </w:r>
      <w:bookmarkEnd w:id="6"/>
      <w:bookmarkEnd w:id="7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3D11">
        <w:rPr>
          <w:rFonts w:ascii="Times New Roman" w:hAnsi="Times New Roman" w:cs="Times New Roman"/>
          <w:bCs/>
          <w:color w:val="auto"/>
          <w:sz w:val="28"/>
          <w:szCs w:val="28"/>
        </w:rPr>
        <w:t>«хапкидо»;</w:t>
      </w:r>
    </w:p>
    <w:p w14:paraId="66FDBF13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F9838CF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DC82F2B" w14:textId="5586F5E8" w:rsidR="00DB67BB" w:rsidRDefault="007F3D1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3C679E3" w14:textId="77777777" w:rsidR="00DB67BB" w:rsidRDefault="00DB67B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3EB747" w14:textId="104D0E6B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10A1960" w14:textId="77777777" w:rsidR="00DB67BB" w:rsidRDefault="00DB67B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7C5801" w14:textId="58D5A2B0" w:rsidR="00DB67BB" w:rsidRDefault="007F3D1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DEF98FC" w14:textId="2056550E" w:rsidR="009D586B" w:rsidRPr="009D586B" w:rsidRDefault="007F3D11" w:rsidP="009D586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 w:rsidR="009D586B" w:rsidRPr="009D586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9D586B" w:rsidRPr="009D586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9D586B" w:rsidRPr="009D586B">
        <w:t xml:space="preserve"> </w:t>
      </w:r>
      <w:r w:rsidR="009D586B"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E117C8">
        <w:rPr>
          <w:rFonts w:ascii="Times New Roman" w:hAnsi="Times New Roman" w:cs="Times New Roman"/>
          <w:color w:val="auto"/>
          <w:sz w:val="28"/>
          <w:szCs w:val="28"/>
        </w:rPr>
        <w:br/>
      </w:r>
      <w:r w:rsidR="009D586B"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AF33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D586B"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AF33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D586B" w:rsidRPr="009D586B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1BCCDB15" w14:textId="2F70A6AC" w:rsidR="009D586B" w:rsidRPr="009D586B" w:rsidRDefault="009D586B" w:rsidP="009D586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overflowPunct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586B">
        <w:rPr>
          <w:rFonts w:ascii="Times New Roman" w:hAnsi="Times New Roman" w:cs="Times New Roman"/>
          <w:sz w:val="28"/>
          <w:szCs w:val="28"/>
        </w:rPr>
        <w:t>6.1.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 w:rsidRPr="009D586B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1CFD7EE3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43F97E2A" w14:textId="76B10588" w:rsidR="009D586B" w:rsidRPr="00716C3E" w:rsidRDefault="00716C3E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Hlk116978843"/>
      <w:bookmarkStart w:id="10" w:name="_Hlk116979613"/>
      <w:r w:rsidRPr="00716C3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716C3E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bookmarkEnd w:id="10"/>
      <w:r w:rsidRPr="00716C3E">
        <w:rPr>
          <w:rFonts w:ascii="Times New Roman" w:hAnsi="Times New Roman" w:cs="Times New Roman"/>
          <w:sz w:val="28"/>
          <w:szCs w:val="28"/>
        </w:rPr>
        <w:t xml:space="preserve"> </w:t>
      </w:r>
      <w:r w:rsidR="009D586B" w:rsidRPr="00716C3E">
        <w:rPr>
          <w:rFonts w:ascii="Times New Roman" w:hAnsi="Times New Roman" w:cs="Times New Roman"/>
          <w:color w:val="auto"/>
          <w:sz w:val="28"/>
          <w:szCs w:val="28"/>
        </w:rPr>
        <w:t>«хапкидо»;</w:t>
      </w:r>
    </w:p>
    <w:p w14:paraId="5569F7D5" w14:textId="733D540F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6C3E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D5599C4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63329D8F" w14:textId="77777777" w:rsidR="009D586B" w:rsidRPr="009D586B" w:rsidRDefault="009D586B" w:rsidP="009D58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698"/>
        </w:tabs>
        <w:overflowPunct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6B">
        <w:rPr>
          <w:rFonts w:ascii="Times New Roman" w:hAnsi="Times New Roman" w:cs="Times New Roman"/>
          <w:sz w:val="28"/>
          <w:szCs w:val="28"/>
        </w:rPr>
        <w:t>укрепление здоровья.</w:t>
      </w:r>
      <w:r w:rsidRPr="009D586B">
        <w:rPr>
          <w:rFonts w:ascii="Times New Roman" w:hAnsi="Times New Roman" w:cs="Times New Roman"/>
          <w:sz w:val="28"/>
          <w:szCs w:val="28"/>
        </w:rPr>
        <w:tab/>
      </w:r>
    </w:p>
    <w:p w14:paraId="27D351D7" w14:textId="623FE86D" w:rsidR="009D586B" w:rsidRPr="009D586B" w:rsidRDefault="009D586B" w:rsidP="009D586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overflowPunct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586B">
        <w:rPr>
          <w:rFonts w:ascii="Times New Roman" w:hAnsi="Times New Roman" w:cs="Times New Roman"/>
          <w:sz w:val="28"/>
          <w:szCs w:val="28"/>
        </w:rPr>
        <w:t>6.2.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 w:rsidRPr="009D586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70F7653E" w14:textId="2BDD6792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DF3E7F1" w14:textId="774C9696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117C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1160275" w14:textId="77777777" w:rsidR="009D586B" w:rsidRPr="009D586B" w:rsidRDefault="009D586B" w:rsidP="009D58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overflowPunct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6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9D586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46930A5" w14:textId="77777777" w:rsidR="009D586B" w:rsidRPr="009D586B" w:rsidRDefault="009D586B" w:rsidP="009D586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6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27C2ABF" w14:textId="35042B67" w:rsidR="009D586B" w:rsidRPr="009D586B" w:rsidRDefault="009D586B" w:rsidP="009D586B">
      <w:pPr>
        <w:widowControl w:val="0"/>
        <w:suppressAutoHyphens w:val="0"/>
        <w:overflowPunct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86B">
        <w:rPr>
          <w:rFonts w:ascii="Times New Roman" w:hAnsi="Times New Roman" w:cs="Times New Roman"/>
          <w:sz w:val="28"/>
          <w:szCs w:val="28"/>
          <w:lang w:eastAsia="ru-RU"/>
        </w:rPr>
        <w:t>6.3.</w:t>
      </w:r>
      <w:r w:rsidR="00716C3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D586B">
        <w:rPr>
          <w:rFonts w:ascii="Times New Roman" w:hAnsi="Times New Roman" w:cs="Times New Roman"/>
          <w:sz w:val="28"/>
          <w:szCs w:val="28"/>
          <w:lang w:eastAsia="ru-RU"/>
        </w:rPr>
        <w:t>На этапе совершенствования спортивного мастерства на:</w:t>
      </w:r>
    </w:p>
    <w:p w14:paraId="70809E27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14023ED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4AEF8E9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78FFD3B" w14:textId="6E973066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6.4.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>На этапе высшего спортивного мастерства на:</w:t>
      </w:r>
    </w:p>
    <w:p w14:paraId="59F27A34" w14:textId="5F0F0AA2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 w:rsidRPr="009D586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4646F874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2BB652A2" w14:textId="77777777" w:rsidR="009D586B" w:rsidRPr="009D586B" w:rsidRDefault="009D586B" w:rsidP="009D586B">
      <w:pPr>
        <w:overflowPunct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586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74FE93F7" w14:textId="79D7FC1B" w:rsidR="00DB67BB" w:rsidRDefault="00DB67BB" w:rsidP="009D586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F6ED4" w14:textId="203346C5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«хапкидо»</w:t>
      </w:r>
    </w:p>
    <w:p w14:paraId="64CB9DD8" w14:textId="77777777" w:rsidR="00DB67BB" w:rsidRDefault="00DB67BB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7357B5" w14:textId="1AEAC13F" w:rsidR="00DB67BB" w:rsidRDefault="007F3D1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«хапкидо» основаны на особенностях вида спорта «хапкидо»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«хапкидо»,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4DF8BEB4" w14:textId="31EF890C" w:rsidR="00DB67BB" w:rsidRDefault="007F3D1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«хапкидо» учитываются организациями, реализующими дополнительные образовательные программы спортивной подготовки,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AB8D448" w14:textId="5E178E28" w:rsidR="00DB67BB" w:rsidRDefault="007F3D1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D3F366E" w14:textId="77777777" w:rsidR="00716C3E" w:rsidRPr="00716C3E" w:rsidRDefault="007F3D11" w:rsidP="00716C3E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«хапкидо» </w:t>
      </w:r>
      <w:r w:rsidRPr="00716C3E">
        <w:rPr>
          <w:rFonts w:ascii="Times New Roman" w:hAnsi="Times New Roman" w:cs="Times New Roman"/>
          <w:sz w:val="28"/>
          <w:szCs w:val="28"/>
        </w:rPr>
        <w:t xml:space="preserve">и участия в официальных спортивных соревнованиях по виду спорта «хапкидо» </w:t>
      </w:r>
      <w:bookmarkStart w:id="11" w:name="_Hlk116910859"/>
      <w:bookmarkStart w:id="12" w:name="_Hlk116978859"/>
      <w:r w:rsidR="00716C3E" w:rsidRPr="00716C3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</w:p>
    <w:bookmarkEnd w:id="12"/>
    <w:p w14:paraId="55355E6A" w14:textId="1E091F9E" w:rsidR="00DB67BB" w:rsidRDefault="007F3D1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«хапкидо».</w:t>
      </w:r>
    </w:p>
    <w:p w14:paraId="7B73E471" w14:textId="77777777" w:rsidR="00DB67BB" w:rsidRDefault="00DB67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0FBE62" w14:textId="529178F0" w:rsidR="00DB67BB" w:rsidRDefault="007F3D11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 w:rsidR="00716C3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3" w:name="_Hlk522028169"/>
      <w:bookmarkEnd w:id="13"/>
    </w:p>
    <w:p w14:paraId="7F078ED6" w14:textId="77777777" w:rsidR="00DB67BB" w:rsidRDefault="00DB67B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Hlk501023282"/>
      <w:bookmarkEnd w:id="14"/>
    </w:p>
    <w:p w14:paraId="5FFFB4C1" w14:textId="7F6DA2E1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материально-техническим условиям реализации этапов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FC64A9E" w14:textId="46C51381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5298EEE" w14:textId="78A914FC" w:rsidR="00DB67BB" w:rsidRDefault="007F3D1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E5F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BB2027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BB2027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68615),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465CF9EE" w14:textId="7E9EAA1F" w:rsidR="00DB67BB" w:rsidRDefault="007F3D1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высшего спортивного мастерства, кроме основного </w:t>
      </w:r>
      <w:bookmarkStart w:id="15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«хапкидо»,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</w:p>
    <w:p w14:paraId="77ED0583" w14:textId="72EA343F" w:rsidR="00DB67BB" w:rsidRDefault="007F3D11">
      <w:pPr>
        <w:widowControl w:val="0"/>
        <w:spacing w:after="0" w:line="240" w:lineRule="auto"/>
        <w:ind w:firstLine="709"/>
        <w:contextualSpacing/>
        <w:jc w:val="both"/>
      </w:pPr>
      <w:bookmarkStart w:id="16" w:name="_Hlk91062957"/>
      <w:bookmarkEnd w:id="16"/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AF95B90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B3A8F96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0A33308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FE95C9A" w14:textId="23BB39A5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7" w:name="_Hlk91062709"/>
      <w:bookmarkEnd w:id="17"/>
      <w:r w:rsidR="00E117C8" w:rsidRPr="00E117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E117C8" w:rsidRPr="00E117C8">
        <w:rPr>
          <w:rFonts w:ascii="Times New Roman" w:hAnsi="Times New Roman" w:cs="Times New Roman"/>
          <w:sz w:val="28"/>
        </w:rPr>
        <w:t>зарегистрирован Минюстом России</w:t>
      </w:r>
      <w:r w:rsidR="00E117C8" w:rsidRPr="00E117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117C8" w:rsidRPr="00E117C8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E117C8" w:rsidRPr="00E117C8">
        <w:rPr>
          <w:rFonts w:ascii="Times New Roman" w:hAnsi="Times New Roman" w:cs="Times New Roman"/>
          <w:sz w:val="28"/>
        </w:rPr>
        <w:t>;</w:t>
      </w:r>
    </w:p>
    <w:p w14:paraId="0692373F" w14:textId="173BA9AE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прохождения спортивной подготовки (приложение № 10 к ФССП);</w:t>
      </w:r>
    </w:p>
    <w:p w14:paraId="325E2CD0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E9FD3E" w14:textId="7777777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68A51544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202DBCDA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15B2C74C" w14:textId="455ABAB9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716C3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8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E117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8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69468C2" w14:textId="364E3676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38C28" w14:textId="7777777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7FA49E6A" w14:textId="2648DB5D" w:rsidR="00DB67BB" w:rsidRDefault="00716C3E">
      <w:pPr>
        <w:spacing w:after="0" w:line="240" w:lineRule="auto"/>
        <w:ind w:firstLine="709"/>
        <w:jc w:val="both"/>
      </w:pPr>
      <w:bookmarkStart w:id="19" w:name="_Hlk116980692"/>
      <w:bookmarkStart w:id="20" w:name="_Hlk116910879"/>
      <w:r w:rsidRPr="00716C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</w:t>
      </w:r>
      <w:bookmarkEnd w:id="19"/>
      <w:r w:rsidRPr="00716C3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20"/>
      <w:r w:rsidRPr="00716C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D11" w:rsidRPr="00716C3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 от общего количества часов, предусмотренных годовым учебно-тренировочным планом организации, реализующей дополнительную</w:t>
      </w:r>
      <w:r w:rsidR="007F3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программу спортивной подготовки. </w:t>
      </w:r>
    </w:p>
    <w:p w14:paraId="695E3813" w14:textId="6D46074D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6B384F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E9A1C93" w14:textId="7777777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59470DEA" w14:textId="7777777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5EDB409" w14:textId="7777777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B207191" w14:textId="77777777" w:rsidR="00DB67BB" w:rsidRDefault="007F3D1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6B1BFA4" w14:textId="77777777" w:rsidR="00DB67BB" w:rsidRDefault="007F3D1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C11A2A2" w14:textId="77777777" w:rsidR="00DB67BB" w:rsidRDefault="007F3D1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B99198F" w14:textId="7EAE73F7" w:rsidR="00DB67BB" w:rsidRDefault="007F3D1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716C3E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 xml:space="preserve">а также на всех этапах спортивной подготовки в период проведения </w:t>
      </w:r>
      <w:r w:rsidR="007466FE" w:rsidRPr="00716C3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716C3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</w:t>
      </w:r>
      <w:bookmarkStart w:id="21" w:name="_Hlk116981080"/>
      <w:bookmarkStart w:id="22" w:name="_Hlk116980893"/>
      <w:r w:rsidR="00716C3E" w:rsidRPr="00716C3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23" w:name="_Hlk116981424"/>
      <w:r w:rsidR="00716C3E" w:rsidRPr="00716C3E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716C3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21"/>
      <w:bookmarkEnd w:id="23"/>
      <w:r w:rsidR="00716C3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22"/>
      <w:r>
        <w:br w:type="page"/>
      </w:r>
    </w:p>
    <w:p w14:paraId="3B7674C4" w14:textId="77777777" w:rsidR="00DB67BB" w:rsidRDefault="007F3D11">
      <w:pPr>
        <w:spacing w:after="0" w:line="240" w:lineRule="auto"/>
        <w:ind w:left="5387"/>
        <w:jc w:val="center"/>
      </w:pPr>
      <w:bookmarkStart w:id="24" w:name="2et92p0"/>
      <w:bookmarkEnd w:id="2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A6A59BF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01C65B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238651" w14:textId="77777777" w:rsidR="00DB67BB" w:rsidRDefault="00DB67B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4DBF9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7D78D64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57F610" w14:textId="77777777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087C19E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3"/>
        <w:gridCol w:w="2409"/>
        <w:gridCol w:w="2270"/>
        <w:gridCol w:w="2124"/>
      </w:tblGrid>
      <w:tr w:rsidR="00DB67BB" w14:paraId="6BD747A3" w14:textId="77777777" w:rsidTr="00AF33CE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A344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/>
              </w:rPr>
              <w:t>Этапы</w:t>
            </w:r>
            <w:r w:rsidRPr="00AF33CE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/>
              </w:rPr>
              <w:t>спортивной</w:t>
            </w:r>
            <w:r w:rsidRPr="00AF33CE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32B83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2930" w14:textId="1712DED0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7D6E0627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FFC8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DB67BB" w14:paraId="70DF4C0F" w14:textId="77777777" w:rsidTr="00AF33C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429F5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Этап начальной</w:t>
            </w:r>
            <w:r w:rsidRPr="00AF33C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/>
              </w:rPr>
              <w:br/>
            </w: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770B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5AF13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29B8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12</w:t>
            </w:r>
          </w:p>
        </w:tc>
      </w:tr>
      <w:tr w:rsidR="00DB67BB" w14:paraId="1D5FCE3D" w14:textId="77777777" w:rsidTr="00AF33C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5E1F2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AF33CE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9DC8D" w14:textId="49FA9D77" w:rsidR="00DB67BB" w:rsidRPr="00AF33CE" w:rsidRDefault="006B384F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4-</w:t>
            </w:r>
            <w:r w:rsidR="007F3D11"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5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EECAF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B8CA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10</w:t>
            </w:r>
          </w:p>
        </w:tc>
      </w:tr>
      <w:tr w:rsidR="00DB67BB" w14:paraId="68EF88BA" w14:textId="77777777" w:rsidTr="00AF33C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7BE1E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Этап совершенствования</w:t>
            </w:r>
          </w:p>
          <w:p w14:paraId="2FC57B70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спортивного</w:t>
            </w:r>
            <w:r w:rsidRPr="00AF33C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D38F3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EA422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8EBC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4</w:t>
            </w:r>
          </w:p>
        </w:tc>
      </w:tr>
      <w:tr w:rsidR="00DB67BB" w14:paraId="16464FA9" w14:textId="77777777" w:rsidTr="00AF33CE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D3DE2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Этап высшего</w:t>
            </w:r>
            <w:r w:rsidRPr="00AF33CE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/>
              </w:rPr>
              <w:t xml:space="preserve"> </w:t>
            </w: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спортивного</w:t>
            </w:r>
          </w:p>
          <w:p w14:paraId="3C1BD9AC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A7BC5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AF7B3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18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84A4" w14:textId="77777777" w:rsidR="00DB67BB" w:rsidRPr="00AF33CE" w:rsidRDefault="007F3D11" w:rsidP="006B384F">
            <w:pPr>
              <w:spacing w:after="0" w:line="240" w:lineRule="auto"/>
              <w:jc w:val="center"/>
              <w:rPr>
                <w:rFonts w:eastAsiaTheme="minorHAnsi" w:cstheme="minorBidi"/>
                <w:lang w:val="ru-RU"/>
              </w:rPr>
            </w:pPr>
            <w:r w:rsidRPr="00AF33CE">
              <w:rPr>
                <w:rFonts w:ascii="Times New Roman" w:eastAsiaTheme="minorHAnsi" w:hAnsi="Times New Roman" w:cstheme="minorBidi"/>
                <w:sz w:val="28"/>
                <w:szCs w:val="28"/>
                <w:lang w:val="ru-RU"/>
              </w:rPr>
              <w:t>2</w:t>
            </w:r>
          </w:p>
        </w:tc>
      </w:tr>
    </w:tbl>
    <w:p w14:paraId="226AD632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A800CC" w14:textId="77777777" w:rsidR="00DB67BB" w:rsidRDefault="007F3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3337AA3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8F481AD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7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1FA81D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8117FB" w14:textId="77777777" w:rsidR="00DB67BB" w:rsidRDefault="00DB67BB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781E1E8" w14:textId="77777777" w:rsidR="00DB67BB" w:rsidRDefault="00DB67B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C4666F" w14:textId="77777777" w:rsidR="00DB67BB" w:rsidRDefault="00DB67B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59A9267" w14:textId="77777777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5EF70B4" w14:textId="77777777" w:rsidR="00DB67BB" w:rsidRDefault="00DB67B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8"/>
        <w:gridCol w:w="1130"/>
        <w:gridCol w:w="1314"/>
        <w:gridCol w:w="2291"/>
        <w:gridCol w:w="1703"/>
      </w:tblGrid>
      <w:tr w:rsidR="00DB67BB" w14:paraId="74728B93" w14:textId="77777777" w:rsidTr="00460909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389D4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  <w:t>Этапный</w:t>
            </w:r>
            <w:r w:rsidRPr="00460909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34BA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  <w:t>Этапы</w:t>
            </w:r>
            <w:r w:rsidRPr="0046090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/>
              </w:rPr>
              <w:t xml:space="preserve"> и годы </w:t>
            </w:r>
            <w:r w:rsidRPr="0046090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  <w:t>спортивной</w:t>
            </w:r>
            <w:r w:rsidRPr="0046090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DB67BB" w14:paraId="2913B794" w14:textId="77777777" w:rsidTr="0046090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7598" w14:textId="77777777" w:rsidR="00DB67BB" w:rsidRPr="00460909" w:rsidRDefault="00DB67BB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93756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Этап</w:t>
            </w:r>
          </w:p>
          <w:p w14:paraId="3FFCC665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начальной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3D699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Учебно-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тренировочный</w:t>
            </w:r>
            <w:r w:rsidRPr="0046090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этап</w:t>
            </w:r>
          </w:p>
          <w:p w14:paraId="2E5C977B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(этап спортивной</w:t>
            </w:r>
            <w:r w:rsidRPr="00460909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2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12BD" w14:textId="41E03C15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Этап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="006B384F" w:rsidRPr="0046090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/>
              </w:rPr>
              <w:t>совершенствова</w:t>
            </w:r>
            <w:r w:rsidRPr="0046090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/>
              </w:rPr>
              <w:t>ния</w:t>
            </w:r>
            <w:r w:rsidRPr="0046090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спортивного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BA53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Этап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высшего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спортивного</w:t>
            </w:r>
            <w:r w:rsidRPr="0046090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мастерства</w:t>
            </w:r>
          </w:p>
        </w:tc>
      </w:tr>
      <w:tr w:rsidR="00DB67BB" w14:paraId="05476758" w14:textId="77777777" w:rsidTr="0046090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66FCC" w14:textId="77777777" w:rsidR="00DB67BB" w:rsidRPr="00460909" w:rsidRDefault="00DB67BB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DD71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До</w:t>
            </w:r>
            <w:r w:rsidRPr="0046090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2D77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BF9FC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До трех</w:t>
            </w:r>
          </w:p>
          <w:p w14:paraId="5DE20486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6990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Свыше</w:t>
            </w:r>
          </w:p>
          <w:p w14:paraId="69E28DD4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трех</w:t>
            </w:r>
          </w:p>
          <w:p w14:paraId="3367FA06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F8342" w14:textId="77777777" w:rsidR="00DB67BB" w:rsidRPr="00460909" w:rsidRDefault="00DB67BB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54F8" w14:textId="77777777" w:rsidR="00DB67BB" w:rsidRPr="00460909" w:rsidRDefault="00DB67BB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</w:tr>
      <w:tr w:rsidR="00DB67BB" w14:paraId="1CD143DA" w14:textId="77777777" w:rsidTr="0046090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45C1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Количество</w:t>
            </w:r>
            <w:r w:rsidRPr="00460909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часов</w:t>
            </w:r>
          </w:p>
          <w:p w14:paraId="7F04CC16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65310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4,5-6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D7C61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8-9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80E9" w14:textId="53010A6E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10-1</w:t>
            </w:r>
            <w:r w:rsidR="00460909"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4529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14-18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0F98F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18-20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973F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24-32</w:t>
            </w:r>
          </w:p>
        </w:tc>
      </w:tr>
      <w:tr w:rsidR="00DB67BB" w14:paraId="7D943554" w14:textId="77777777" w:rsidTr="0046090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BCB7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Общее</w:t>
            </w:r>
            <w:r w:rsidRPr="00460909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количество</w:t>
            </w:r>
          </w:p>
          <w:p w14:paraId="53688D00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часов</w:t>
            </w:r>
            <w:r w:rsidRPr="0046090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в</w:t>
            </w:r>
            <w:r w:rsidRPr="00460909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0EA4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234-312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C9B05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416-468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3E8F5" w14:textId="7C8C5211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520-</w:t>
            </w:r>
            <w:r w:rsidR="00460909"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728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C630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728-936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BE857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936-1040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47B2" w14:textId="77777777" w:rsidR="00DB67BB" w:rsidRPr="00460909" w:rsidRDefault="007F3D1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  <w:r w:rsidRPr="00460909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1248-1664</w:t>
            </w:r>
          </w:p>
        </w:tc>
      </w:tr>
    </w:tbl>
    <w:p w14:paraId="39CEC42A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8416B" w14:textId="77777777" w:rsidR="00DB67BB" w:rsidRDefault="007F3D1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B028EA0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7C26410D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7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81623B" w14:textId="1351C1E3" w:rsidR="006B384F" w:rsidRPr="006B384F" w:rsidRDefault="007F3D11" w:rsidP="006B384F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1A261AD" w14:textId="77777777" w:rsidR="006B384F" w:rsidRDefault="006B384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87E460" w14:textId="77777777" w:rsidR="006B384F" w:rsidRDefault="006B384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84BFC1" w14:textId="77777777" w:rsidR="00DB67BB" w:rsidRDefault="007F3D1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0BD3D08" w14:textId="77777777" w:rsidR="00DB67BB" w:rsidRDefault="00DB67BB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2"/>
        <w:gridCol w:w="1273"/>
        <w:gridCol w:w="103"/>
        <w:gridCol w:w="1939"/>
        <w:gridCol w:w="1971"/>
        <w:gridCol w:w="2247"/>
      </w:tblGrid>
      <w:tr w:rsidR="00DB67BB" w:rsidRPr="00EF7A3D" w14:paraId="1F1E60CB" w14:textId="77777777" w:rsidTr="004A4C8D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6DB47A7" w14:textId="77777777" w:rsidR="00DB67BB" w:rsidRPr="00EF7A3D" w:rsidRDefault="007F3D11" w:rsidP="006B384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558B327" w14:textId="77777777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26DD9EB6" w14:textId="77777777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EF7A3D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B67BB" w:rsidRPr="00EF7A3D" w14:paraId="12D9CE28" w14:textId="77777777" w:rsidTr="004A4C8D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6B7419D2" w14:textId="77777777" w:rsidR="00DB67BB" w:rsidRPr="00EF7A3D" w:rsidRDefault="00DB67BB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600F7177" w14:textId="77777777" w:rsidR="00DB67BB" w:rsidRPr="00EF7A3D" w:rsidRDefault="00DB67BB" w:rsidP="006B384F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B80DCE3" w14:textId="77777777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29A6D791" w14:textId="526DC6E6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00A8AD1F" w14:textId="77777777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20630C3" w14:textId="77777777" w:rsidR="00DB67BB" w:rsidRPr="00EF7A3D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2899304" w14:textId="77777777" w:rsidR="00DB67BB" w:rsidRPr="00EF7A3D" w:rsidRDefault="007F3D11" w:rsidP="006B384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DB67BB" w:rsidRPr="00EF7A3D" w14:paraId="05704E7A" w14:textId="77777777" w:rsidTr="004A4C8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48C695DE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B67BB" w:rsidRPr="00EF7A3D" w14:paraId="577C0E48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07F5638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01B6926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F7A3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F7A3D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69DC998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E4BB08C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8C0CD04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785EA59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21</w:t>
            </w:r>
          </w:p>
        </w:tc>
      </w:tr>
      <w:tr w:rsidR="00DB67BB" w:rsidRPr="00EF7A3D" w14:paraId="0A4750DA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D3CB19A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C764BCB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F7A3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F7A3D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1468555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1975FEE0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EBF878D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C0248E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21</w:t>
            </w:r>
          </w:p>
        </w:tc>
      </w:tr>
      <w:tr w:rsidR="00DB67BB" w:rsidRPr="00EF7A3D" w14:paraId="7ECF0023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CF57902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0303C50" w14:textId="5D8A0795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F7A3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6B384F" w:rsidRPr="00EF7A3D">
              <w:rPr>
                <w:rFonts w:ascii="Times New Roman" w:hAnsi="Times New Roman" w:cs="Times New Roman"/>
              </w:rPr>
              <w:br/>
            </w:r>
            <w:r w:rsidRPr="00EF7A3D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58682D4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45600F1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26EF631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5E78B11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18</w:t>
            </w:r>
          </w:p>
        </w:tc>
      </w:tr>
      <w:tr w:rsidR="00DB67BB" w:rsidRPr="00EF7A3D" w14:paraId="63BFB8E5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6452D4F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E80D70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F7A3D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EF7A3D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EF7A3D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F583E15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7526E8A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6785D7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5E865D8C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</w:tr>
      <w:tr w:rsidR="00DB67BB" w:rsidRPr="00EF7A3D" w14:paraId="2419ABBB" w14:textId="77777777" w:rsidTr="004A4C8D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4D251EC1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DB67BB" w:rsidRPr="00EF7A3D" w14:paraId="68EC8DA6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DDE1B4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62875C7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93B46C2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21656CC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E0C8D2E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6290D29C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18</w:t>
            </w:r>
          </w:p>
        </w:tc>
      </w:tr>
      <w:tr w:rsidR="00DB67BB" w:rsidRPr="00EF7A3D" w14:paraId="7A88FBE1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603177C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FA8C564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EF7A3D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8A962E6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43D5AA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0668B8DF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DB67BB" w:rsidRPr="00EF7A3D" w14:paraId="44CDB484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433E1C5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569264D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Мероприятия </w:t>
            </w:r>
            <w:r w:rsidRPr="00EF7A3D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EF0275" w14:textId="58743427" w:rsidR="00DB67BB" w:rsidRPr="00EF7A3D" w:rsidRDefault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453E1BF8" w14:textId="7D01AAC2" w:rsidR="00DB67BB" w:rsidRPr="00EF7A3D" w:rsidRDefault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7AC3CE49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До 3 суток</w:t>
            </w:r>
            <w:r w:rsidRPr="00EF7A3D">
              <w:rPr>
                <w:rFonts w:ascii="Times New Roman" w:eastAsia="Times New Roman" w:hAnsi="Times New Roman" w:cs="Times New Roman"/>
              </w:rPr>
              <w:t>,</w:t>
            </w:r>
            <w:r w:rsidRPr="00EF7A3D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DB67BB" w:rsidRPr="00EF7A3D" w14:paraId="5912C4AB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292F84F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B4CA5B1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EF7A3D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5" w:type="dxa"/>
            <w:gridSpan w:val="3"/>
            <w:shd w:val="clear" w:color="auto" w:fill="auto"/>
            <w:vAlign w:val="center"/>
          </w:tcPr>
          <w:p w14:paraId="467D83F1" w14:textId="1402C831" w:rsidR="00DB67BB" w:rsidRPr="00EF7A3D" w:rsidRDefault="00D06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До 21 </w:t>
            </w:r>
            <w:r w:rsidR="00BB39E7" w:rsidRPr="00EF7A3D">
              <w:rPr>
                <w:rFonts w:ascii="Times New Roman" w:hAnsi="Times New Roman" w:cs="Times New Roman"/>
              </w:rPr>
              <w:t>суток</w:t>
            </w:r>
            <w:r w:rsidRPr="00EF7A3D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83B8C24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F7C27E0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</w:tr>
      <w:tr w:rsidR="00DB67BB" w:rsidRPr="00EF7A3D" w14:paraId="688E4B48" w14:textId="77777777" w:rsidTr="004A4C8D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00FBD8C" w14:textId="77777777" w:rsidR="00DB67BB" w:rsidRPr="00EF7A3D" w:rsidRDefault="007F3D1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6E76D24" w14:textId="77777777" w:rsidR="00DB67BB" w:rsidRPr="00EF7A3D" w:rsidRDefault="007F3D1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 xml:space="preserve">Просмотровые </w:t>
            </w:r>
            <w:r w:rsidRPr="00EF7A3D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6752CA47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7" w:type="dxa"/>
            <w:gridSpan w:val="3"/>
            <w:shd w:val="clear" w:color="auto" w:fill="auto"/>
            <w:vAlign w:val="center"/>
          </w:tcPr>
          <w:p w14:paraId="6E26FB94" w14:textId="77777777" w:rsidR="00DB67BB" w:rsidRPr="00EF7A3D" w:rsidRDefault="007F3D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A3D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5EB065D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5FE545" w14:textId="77777777" w:rsidR="00DB67BB" w:rsidRDefault="007F3D1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DEB467B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5FBC24A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4778D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659500D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60BAEB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EFAC0D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A85106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395F5F" w14:textId="77777777" w:rsidR="00DB67BB" w:rsidRDefault="007F3D11">
      <w:pPr>
        <w:pStyle w:val="af8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D0C93A8" w14:textId="77777777" w:rsidR="00DB67BB" w:rsidRDefault="00DB67BB">
      <w:pPr>
        <w:pStyle w:val="af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3"/>
        <w:gridCol w:w="794"/>
        <w:gridCol w:w="1005"/>
        <w:gridCol w:w="1013"/>
        <w:gridCol w:w="1161"/>
        <w:gridCol w:w="2548"/>
        <w:gridCol w:w="1702"/>
      </w:tblGrid>
      <w:tr w:rsidR="00DB67BB" w:rsidRPr="006B384F" w14:paraId="21C0BAF3" w14:textId="77777777" w:rsidTr="001D13F8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96D32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F6DA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DB67BB" w:rsidRPr="006B384F" w14:paraId="1E0891E6" w14:textId="77777777" w:rsidTr="001D13F8">
        <w:trPr>
          <w:trHeight w:val="1222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0C721" w14:textId="77777777" w:rsidR="00DB67BB" w:rsidRPr="006B384F" w:rsidRDefault="00DB67BB" w:rsidP="006B38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286F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01672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9F160" w14:textId="77777777" w:rsidR="00DB67BB" w:rsidRPr="006B384F" w:rsidRDefault="007F3D11" w:rsidP="006B384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C12B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B67BB" w:rsidRPr="006B384F" w14:paraId="252A6CD6" w14:textId="77777777" w:rsidTr="001D13F8">
        <w:trPr>
          <w:trHeight w:val="697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1E106" w14:textId="77777777" w:rsidR="00DB67BB" w:rsidRPr="006B384F" w:rsidRDefault="00DB67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26D10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EB609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A4C17" w14:textId="77777777" w:rsidR="00DB67BB" w:rsidRPr="006B384F" w:rsidRDefault="007F3D11" w:rsidP="006B384F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D982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3130" w14:textId="77777777" w:rsidR="00DB67BB" w:rsidRPr="006B384F" w:rsidRDefault="00DB67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B390" w14:textId="77777777" w:rsidR="00DB67BB" w:rsidRPr="006B384F" w:rsidRDefault="00DB67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7BB" w:rsidRPr="006B384F" w14:paraId="03DEB666" w14:textId="77777777" w:rsidTr="001D13F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1931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969A2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636DB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34295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E0B7F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BD7E8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D824" w14:textId="77777777" w:rsidR="00DB67BB" w:rsidRPr="006B384F" w:rsidRDefault="007F3D11" w:rsidP="006B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7BB" w:rsidRPr="006B384F" w14:paraId="299ACDB6" w14:textId="77777777" w:rsidTr="001D13F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807F4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C526" w14:textId="3814CFDD" w:rsidR="00DB67BB" w:rsidRPr="003F661E" w:rsidRDefault="003F661E" w:rsidP="006B384F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934C6" w14:textId="21EF711F" w:rsidR="00DB67BB" w:rsidRPr="006B384F" w:rsidRDefault="003F661E" w:rsidP="006B384F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4DF9" w14:textId="77777777" w:rsidR="00DB67BB" w:rsidRPr="006B384F" w:rsidRDefault="007F3D11" w:rsidP="006B384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E0C39" w14:textId="77777777" w:rsidR="00DB67BB" w:rsidRPr="006B384F" w:rsidRDefault="007F3D11" w:rsidP="006B384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941C" w14:textId="77777777" w:rsidR="00DB67BB" w:rsidRPr="006B384F" w:rsidRDefault="007F3D11" w:rsidP="006B384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F938" w14:textId="77777777" w:rsidR="00DB67BB" w:rsidRPr="006B384F" w:rsidRDefault="007F3D11" w:rsidP="006B384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2</w:t>
            </w:r>
          </w:p>
        </w:tc>
      </w:tr>
      <w:tr w:rsidR="00DB67BB" w:rsidRPr="006B384F" w14:paraId="17618E6A" w14:textId="77777777" w:rsidTr="001D13F8"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760A" w14:textId="77777777" w:rsidR="00DB67BB" w:rsidRPr="006B384F" w:rsidRDefault="007F3D11" w:rsidP="006B38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_DdeLink__14787_2645326048"/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25"/>
            <w:r w:rsidRPr="006B384F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3CF1" w14:textId="73CD2D8F" w:rsidR="00DB67BB" w:rsidRPr="003F661E" w:rsidRDefault="003F661E" w:rsidP="006B384F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9C530" w14:textId="3F93A295" w:rsidR="00DB67BB" w:rsidRPr="006B384F" w:rsidRDefault="003F661E" w:rsidP="006B384F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A1E5" w14:textId="77777777" w:rsidR="00DB67BB" w:rsidRPr="006B384F" w:rsidRDefault="007F3D11" w:rsidP="006B384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5B7C4" w14:textId="77777777" w:rsidR="00DB67BB" w:rsidRPr="006B384F" w:rsidRDefault="007F3D11" w:rsidP="006B384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7B16B" w14:textId="77777777" w:rsidR="00DB67BB" w:rsidRPr="006B384F" w:rsidRDefault="007F3D11" w:rsidP="006B384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4031" w14:textId="77777777" w:rsidR="00DB67BB" w:rsidRPr="006B384F" w:rsidRDefault="007F3D11" w:rsidP="006B384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6B384F">
              <w:rPr>
                <w:sz w:val="28"/>
                <w:szCs w:val="28"/>
              </w:rPr>
              <w:t>2</w:t>
            </w:r>
          </w:p>
        </w:tc>
      </w:tr>
    </w:tbl>
    <w:p w14:paraId="14A14098" w14:textId="77777777" w:rsidR="00DB67BB" w:rsidRDefault="007F3D1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937B0A8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3880E1AB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5E1F48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CE2F5E9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009C92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837E56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5968C0" w14:textId="77777777" w:rsidR="00716C3E" w:rsidRPr="00716C3E" w:rsidRDefault="00716C3E" w:rsidP="00716C3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6" w:name="_Hlk116909643"/>
      <w:bookmarkStart w:id="27" w:name="_Hlk116910929"/>
      <w:r w:rsidRPr="00716C3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16C3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6"/>
    </w:p>
    <w:bookmarkEnd w:id="27"/>
    <w:p w14:paraId="5EEAE84F" w14:textId="77777777" w:rsidR="00DB67BB" w:rsidRPr="00716C3E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2211"/>
        <w:gridCol w:w="807"/>
        <w:gridCol w:w="899"/>
        <w:gridCol w:w="939"/>
        <w:gridCol w:w="1062"/>
        <w:gridCol w:w="2138"/>
        <w:gridCol w:w="1655"/>
      </w:tblGrid>
      <w:tr w:rsidR="00DB67BB" w:rsidRPr="00716C3E" w14:paraId="1B82D491" w14:textId="77777777" w:rsidTr="00AB26AA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F1575" w14:textId="72511894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725E3" w14:textId="64DF7990" w:rsidR="00DB67BB" w:rsidRPr="00716C3E" w:rsidRDefault="00716C3E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3D06" w14:textId="373C3627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B67BB" w:rsidRPr="00716C3E" w14:paraId="36F127E7" w14:textId="77777777" w:rsidTr="00AB26AA"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179CC" w14:textId="77777777" w:rsidR="00DB67BB" w:rsidRPr="00716C3E" w:rsidRDefault="00DB67BB" w:rsidP="006B3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46A5" w14:textId="77777777" w:rsidR="00DB67BB" w:rsidRPr="00716C3E" w:rsidRDefault="00DB67BB" w:rsidP="006B3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2957" w14:textId="1BF64C57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E31E" w14:textId="52DB54BC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E11E" w14:textId="434E93CD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953" w14:textId="388901B4" w:rsidR="00DB67BB" w:rsidRPr="00716C3E" w:rsidRDefault="007F3D11" w:rsidP="006B3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B67BB" w:rsidRPr="00716C3E" w14:paraId="6DC2A838" w14:textId="77777777" w:rsidTr="00AB26AA"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4A168" w14:textId="77777777" w:rsidR="00DB67BB" w:rsidRPr="00716C3E" w:rsidRDefault="00DB67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007A" w14:textId="77777777" w:rsidR="00DB67BB" w:rsidRPr="00716C3E" w:rsidRDefault="00DB67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C1F2A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55BD" w14:textId="77777777" w:rsidR="00DB67BB" w:rsidRPr="00716C3E" w:rsidRDefault="007F3D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1870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8664B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0A68" w14:textId="77777777" w:rsidR="00DB67BB" w:rsidRPr="00716C3E" w:rsidRDefault="00DB67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3CB3" w14:textId="77777777" w:rsidR="00DB67BB" w:rsidRPr="00716C3E" w:rsidRDefault="00DB67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B67BB" w:rsidRPr="00716C3E" w14:paraId="6272B681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5CA9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BA406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51DA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32-37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0B93E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22-27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36FA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20-23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C8D2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15-19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FC60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12-16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D1C8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9-12</w:t>
            </w:r>
          </w:p>
        </w:tc>
      </w:tr>
      <w:tr w:rsidR="00DB67BB" w:rsidRPr="00716C3E" w14:paraId="2668AB12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4C53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D07B7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98C0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12-14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9CA1B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15-18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3BCF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2516A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17-22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A017B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17-22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D1CF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18-22</w:t>
            </w:r>
          </w:p>
        </w:tc>
      </w:tr>
      <w:tr w:rsidR="00DB67BB" w:rsidRPr="00716C3E" w14:paraId="133A2B9F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7A636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022D5" w14:textId="6280B5C3" w:rsidR="00DB67BB" w:rsidRPr="00716C3E" w:rsidRDefault="00716C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2E93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8BE81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3381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1B121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533F3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DFF2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DB67BB" w:rsidRPr="00716C3E" w14:paraId="567CBBD9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82B09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7BB8F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14C6" w14:textId="77777777" w:rsidR="00DB67BB" w:rsidRPr="00716C3E" w:rsidRDefault="007F3D11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36-44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0AFC6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38-45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3E91E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35-41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E17D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33-42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15E17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31-41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5E7E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Style w:val="Bodytext2NotBold"/>
                <w:rFonts w:eastAsia="Calibri"/>
                <w:bCs/>
                <w:color w:val="auto"/>
                <w:sz w:val="24"/>
                <w:szCs w:val="24"/>
              </w:rPr>
              <w:t>30-40</w:t>
            </w:r>
          </w:p>
        </w:tc>
      </w:tr>
      <w:tr w:rsidR="00DB67BB" w:rsidRPr="00716C3E" w14:paraId="52D226BA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56E4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BD321" w14:textId="77777777" w:rsidR="00716C3E" w:rsidRPr="00716C3E" w:rsidRDefault="00716C3E" w:rsidP="00716C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3AF52140" w14:textId="549F5AA0" w:rsidR="00DB67BB" w:rsidRPr="00716C3E" w:rsidRDefault="00716C3E" w:rsidP="00716C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6578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4-12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6A8E7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A6681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B52BC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B10B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hAnsi="Times New Roman" w:cs="Times New Roman"/>
                <w:sz w:val="24"/>
                <w:szCs w:val="24"/>
              </w:rPr>
              <w:t>22-31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B60F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hAnsi="Times New Roman" w:cs="Times New Roman"/>
                <w:sz w:val="24"/>
                <w:szCs w:val="24"/>
              </w:rPr>
              <w:t>25-37</w:t>
            </w:r>
          </w:p>
        </w:tc>
      </w:tr>
      <w:tr w:rsidR="00DB67BB" w:rsidRPr="006B384F" w14:paraId="4C889E9D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4A022" w14:textId="77777777" w:rsidR="00DB67BB" w:rsidRPr="00716C3E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02E24" w14:textId="7B13353F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6B384F"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E33B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84B91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BA30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EAC55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4479" w14:textId="77777777" w:rsidR="00DB67BB" w:rsidRPr="00716C3E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98B9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67BB" w:rsidRPr="006B384F" w14:paraId="7119A25A" w14:textId="77777777" w:rsidTr="00AB26AA"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C9B9" w14:textId="77777777" w:rsidR="00DB67BB" w:rsidRPr="006B384F" w:rsidRDefault="007F3D11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8C22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CA97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105AE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C3C0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4091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ECDC5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E944" w14:textId="77777777" w:rsidR="00DB67BB" w:rsidRPr="006B384F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7F764FED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E53367" w14:textId="77777777" w:rsidR="00DB67BB" w:rsidRDefault="007F3D1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BF1DD73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8C92EF6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B7753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DBD6A77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AA43BB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F51103" w14:textId="77777777" w:rsidR="00DB67BB" w:rsidRDefault="00DB67B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9A5CC9" w14:textId="77777777" w:rsidR="00DB67BB" w:rsidRDefault="007F3D11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хапкидо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CE64371" w14:textId="77777777" w:rsidR="00DB67BB" w:rsidRDefault="00DB67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14"/>
        <w:gridCol w:w="2913"/>
        <w:gridCol w:w="1591"/>
        <w:gridCol w:w="1371"/>
        <w:gridCol w:w="1194"/>
        <w:gridCol w:w="1272"/>
        <w:gridCol w:w="41"/>
        <w:gridCol w:w="21"/>
        <w:gridCol w:w="27"/>
        <w:gridCol w:w="39"/>
        <w:gridCol w:w="1022"/>
      </w:tblGrid>
      <w:tr w:rsidR="00DB67BB" w14:paraId="1BC51070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61746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A7B9D7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25AD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F3D03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436E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944D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B67BB" w14:paraId="4B67C9FB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5095" w14:textId="77777777" w:rsidR="00DB67BB" w:rsidRDefault="00DB67BB" w:rsidP="006B38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4514D" w14:textId="77777777" w:rsidR="00DB67BB" w:rsidRDefault="00DB67BB" w:rsidP="006B38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FC379" w14:textId="77777777" w:rsidR="00DB67BB" w:rsidRDefault="00DB67BB" w:rsidP="006B384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E440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6FA5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0BA6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98C6" w14:textId="77777777" w:rsidR="00DB67BB" w:rsidRDefault="007F3D11" w:rsidP="006B384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B67BB" w14:paraId="473369BA" w14:textId="77777777" w:rsidTr="00AB26AA">
        <w:trPr>
          <w:cantSplit/>
          <w:trHeight w:val="260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8B28" w14:textId="77777777" w:rsidR="00DB67BB" w:rsidRDefault="007F3D11">
            <w:pPr>
              <w:spacing w:after="0" w:line="240" w:lineRule="auto"/>
              <w:ind w:left="72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DB67BB" w14:paraId="3A0AA65E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E980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A0AD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EA21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F9A9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A408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0CF95763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D275C" w14:textId="77777777" w:rsidR="00DB67BB" w:rsidRDefault="00DB67B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CBA4" w14:textId="77777777" w:rsidR="00DB67BB" w:rsidRDefault="00DB67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168A" w14:textId="77777777" w:rsidR="00DB67BB" w:rsidRDefault="00DB67B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7C4F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6A3CF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367C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F74E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DB67BB" w14:paraId="1972BF2D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2198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99A3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DDEC1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521A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8DEF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42C9FA8A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CE169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5E9A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EB2C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FDDC9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49F3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D8A1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5AF4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67BB" w14:paraId="70581274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9D46F0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B757FB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B6F626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F1F7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5957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76485BAE" w14:textId="77777777" w:rsidTr="00AB26AA">
        <w:trPr>
          <w:cantSplit/>
          <w:trHeight w:val="562"/>
        </w:trPr>
        <w:tc>
          <w:tcPr>
            <w:tcW w:w="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C8E0A7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F51E5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6EF8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0F0374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2713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C4A4" w14:textId="77777777" w:rsidR="00DB67BB" w:rsidRDefault="007F3D11" w:rsidP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9F04" w14:textId="77777777" w:rsidR="00DB67BB" w:rsidRDefault="007F3D11" w:rsidP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</w:t>
            </w:r>
          </w:p>
        </w:tc>
      </w:tr>
      <w:tr w:rsidR="00DB67BB" w14:paraId="3B61039C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20C89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B404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EBE6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A682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7570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151D29A3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43AD0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E772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EEDD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3DB9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7A6D9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85A0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1B90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B67BB" w14:paraId="180498C2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0488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19AFB" w14:textId="391F453F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3488B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C4EA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2105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4A9F464A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F916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73B8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8328F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87430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1FEA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42FA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4B1C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DB67BB" w14:paraId="74C781CE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6BE8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9A1E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4DE2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C0E7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23AD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6AC76F25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B380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EC20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C4B10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6A93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4100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6E4C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3685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DB67BB" w14:paraId="1321FF2B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CEC1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BCD1C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5C8D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5B99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D646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655C8E88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6CFE4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2B4E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2222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412E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387C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BE6B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F2C1" w14:textId="77777777" w:rsidR="00DB67BB" w:rsidRDefault="007F3D1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DB67BB" w14:paraId="45E15C37" w14:textId="77777777" w:rsidTr="00AB26AA">
        <w:trPr>
          <w:cantSplit/>
          <w:trHeight w:val="234"/>
        </w:trPr>
        <w:tc>
          <w:tcPr>
            <w:tcW w:w="102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EEFE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B67BB" w14:paraId="1959AD24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B90EE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3EA53" w14:textId="6CE49FED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30x8 м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179B3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9222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EE7A" w14:textId="77777777" w:rsidR="00DB67BB" w:rsidRDefault="007F3D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45B21286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40A6F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0FB52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5F11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E6B2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F423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A268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3264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DB67BB" w14:paraId="2DD14C2E" w14:textId="77777777" w:rsidTr="00AB26AA">
        <w:trPr>
          <w:cantSplit/>
          <w:trHeight w:val="23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D839B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C4D8" w14:textId="151DD5CC" w:rsidR="00DB67BB" w:rsidRDefault="007F3D11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корпуса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«ракетке»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2961F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DC49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98C2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107D2CBD" w14:textId="77777777" w:rsidTr="00AB26AA">
        <w:trPr>
          <w:cantSplit/>
          <w:trHeight w:val="23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4445F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FCB2E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4EF2" w14:textId="77777777" w:rsidR="00DB67BB" w:rsidRDefault="00DB67B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B6C56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F197" w14:textId="77777777" w:rsidR="00DB67BB" w:rsidRDefault="007F3D11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F93D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424C" w14:textId="77777777" w:rsidR="00DB67BB" w:rsidRDefault="007F3D1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D29FAF2" w14:textId="77777777" w:rsidR="00DB67BB" w:rsidRDefault="00DB67BB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E8CD6CD" w14:textId="77777777" w:rsidR="00DB67BB" w:rsidRDefault="007F3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C195BDA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3E58AD2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0B5EDA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7428C64" w14:textId="77777777" w:rsidR="00DB67BB" w:rsidRDefault="00DB67B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109ED7" w14:textId="77777777" w:rsidR="00DB67BB" w:rsidRDefault="007F3D1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хапкидо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AA4EAA" w14:textId="77777777" w:rsidR="00DB67BB" w:rsidRDefault="00DB6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40"/>
        <w:gridCol w:w="20"/>
        <w:gridCol w:w="3976"/>
        <w:gridCol w:w="1793"/>
        <w:gridCol w:w="1843"/>
        <w:gridCol w:w="1733"/>
      </w:tblGrid>
      <w:tr w:rsidR="00DB67BB" w14:paraId="7EA4B697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77D9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7A21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C039A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0CF4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67BB" w14:paraId="2D27E840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DC9C7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281C8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988C2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04FAC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411D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DB67BB" w14:paraId="4A2192F3" w14:textId="77777777" w:rsidTr="009173A2">
        <w:trPr>
          <w:cantSplit/>
          <w:trHeight w:val="25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BC9C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B67BB" w14:paraId="4627EA1F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F4BDF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E6A73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69FB6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CC1A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32DC60F5" w14:textId="77777777" w:rsidTr="009173A2">
        <w:trPr>
          <w:cantSplit/>
          <w:trHeight w:val="183"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D7797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1848B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6942D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475B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310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7BB" w14:paraId="7CEFC4CB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702B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014F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E573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5DFF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4F36E944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92B0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135FD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112C4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933D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612D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DB67BB" w14:paraId="6000549B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FC187" w14:textId="77777777" w:rsidR="00DB67BB" w:rsidRDefault="007F3D11" w:rsidP="009173A2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01A20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45C6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720F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1C7E5A3F" w14:textId="77777777" w:rsidTr="009173A2">
        <w:trPr>
          <w:cantSplit/>
          <w:trHeight w:val="185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B021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39218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86DB9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6253B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05CC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7BB" w14:paraId="3498B520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8F589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049A9" w14:textId="349FB100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6976A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67C5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703620AF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6E2E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C795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9760C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78CE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17DDB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DB67BB" w14:paraId="252BC3AA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0C997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294FA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FC9B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B294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7575359A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19D1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1E3A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14C7E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06B2B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31F5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DB67BB" w14:paraId="11886D6C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5E97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9442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F73CD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78C8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00D6A46B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A76C4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0F54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BFFC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28C6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0214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DB67BB" w14:paraId="59015066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E46C2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488F" w14:textId="378238B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лежа на спине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57136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079A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56D7909F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62E66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ED4A0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FC23C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55E8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B8485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67BB" w14:paraId="6C5CAD64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0758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7DCE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2294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39F8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14D2AFCD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CE6A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F805E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510C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DE3FE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6EAD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7BB" w14:paraId="203759ED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13DA" w14:textId="77777777" w:rsidR="00DB67BB" w:rsidRDefault="007F3D11" w:rsidP="009173A2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7DDE" w14:textId="6D56282F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883C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56C9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00056C05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1AB13" w14:textId="77777777" w:rsidR="00DB67BB" w:rsidRDefault="00DB67BB" w:rsidP="009173A2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CA070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CCCB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45500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9EE4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67BB" w14:paraId="075DFE2C" w14:textId="77777777" w:rsidTr="009173A2">
        <w:trPr>
          <w:cantSplit/>
          <w:trHeight w:val="246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B176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B67BB" w14:paraId="50255E2F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C9A74" w14:textId="77777777" w:rsidR="00DB67BB" w:rsidRDefault="00DB67BB" w:rsidP="009173A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E1E04" w14:textId="01F4060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30x8 м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высокого старт</w:t>
            </w:r>
            <w:r w:rsidR="005644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8368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DB50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61EF5BE5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0DE9" w14:textId="77777777" w:rsidR="00DB67BB" w:rsidRDefault="00DB67BB" w:rsidP="0091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17F83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6C3B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5CA48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44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047F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44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67BB" w14:paraId="0C8FAAEF" w14:textId="77777777" w:rsidTr="009173A2">
        <w:trPr>
          <w:cantSplit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53F47" w14:textId="77777777" w:rsidR="00DB67BB" w:rsidRDefault="00DB67BB" w:rsidP="009173A2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94D86" w14:textId="72F9A9DD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чаги» на уровне корпуса по «ракетке» 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10 с</w:t>
            </w:r>
            <w:r w:rsidR="006B3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FF980" w14:textId="77777777" w:rsidR="00DB67BB" w:rsidRDefault="007F3D11" w:rsidP="009173A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8C07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3A9E1D5D" w14:textId="77777777" w:rsidTr="009173A2">
        <w:trPr>
          <w:cantSplit/>
        </w:trPr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D43C0" w14:textId="77777777" w:rsidR="00DB67BB" w:rsidRDefault="00DB67BB" w:rsidP="00917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0E0A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0880D" w14:textId="77777777" w:rsidR="00DB67BB" w:rsidRDefault="00DB67BB" w:rsidP="0091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1C49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F3E4" w14:textId="77777777" w:rsidR="00DB67BB" w:rsidRDefault="007F3D11" w:rsidP="009173A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67BB" w14:paraId="4F9494B5" w14:textId="77777777" w:rsidTr="009173A2">
        <w:trPr>
          <w:cantSplit/>
          <w:trHeight w:val="20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40B7" w14:textId="0997DEBD" w:rsidR="00DB67BB" w:rsidRDefault="007F3D11" w:rsidP="009173A2">
            <w:pPr>
              <w:pStyle w:val="aff8"/>
              <w:suppressAutoHyphens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6B384F" w14:paraId="0EA3C3DC" w14:textId="77777777" w:rsidTr="009173A2">
        <w:trPr>
          <w:cantSplit/>
          <w:trHeight w:val="2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7C7D" w14:textId="7560CDF6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DC2E5" w14:textId="7B3E6AFE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98660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B384F">
              <w:rPr>
                <w:rFonts w:ascii="Times New Roman" w:hAnsi="Times New Roman" w:cs="Times New Roman"/>
                <w:bCs/>
                <w:sz w:val="24"/>
                <w:szCs w:val="24"/>
              </w:rPr>
              <w:t>(до трех лет)</w:t>
            </w:r>
          </w:p>
        </w:tc>
        <w:tc>
          <w:tcPr>
            <w:tcW w:w="35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EB509" w14:textId="50C35AC3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«третий юношеский спортивный разряд», «второй юношеский спортивный разряд», «первый юношеский спортивный разряд», «третий спортивный разряд»</w:t>
            </w:r>
          </w:p>
        </w:tc>
      </w:tr>
      <w:tr w:rsidR="006B384F" w14:paraId="6D311D90" w14:textId="77777777" w:rsidTr="009173A2">
        <w:trPr>
          <w:cantSplit/>
          <w:trHeight w:val="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7B21" w14:textId="1DCA488F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82B7" w14:textId="37A3C121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146" w14:textId="752828A8" w:rsidR="006B384F" w:rsidRPr="006B384F" w:rsidRDefault="006B384F" w:rsidP="009173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6B384F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6B3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B3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B3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3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04813ED" w14:textId="77777777" w:rsidR="00DB67BB" w:rsidRDefault="00DB67BB">
      <w:pPr>
        <w:sectPr w:rsidR="00DB67BB" w:rsidSect="007F3D11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</w:p>
    <w:p w14:paraId="38313341" w14:textId="77777777" w:rsidR="00DB67BB" w:rsidRDefault="007F3D1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2881B61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A8F3F1D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75246F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39B8D" w14:textId="77777777" w:rsidR="00DB67BB" w:rsidRDefault="007F3D1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735959" w14:textId="77777777" w:rsidR="00DB67BB" w:rsidRDefault="00DB6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60"/>
        <w:gridCol w:w="3973"/>
        <w:gridCol w:w="1712"/>
        <w:gridCol w:w="1785"/>
        <w:gridCol w:w="1875"/>
      </w:tblGrid>
      <w:tr w:rsidR="00DB67BB" w14:paraId="50D896CE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77F1A" w14:textId="77777777" w:rsidR="00DB67BB" w:rsidRDefault="007F3D11" w:rsidP="0098660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3E522" w14:textId="77777777" w:rsidR="00DB67BB" w:rsidRDefault="007F3D1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1746" w14:textId="77777777" w:rsidR="00DB67BB" w:rsidRDefault="007F3D1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D508" w14:textId="77777777" w:rsidR="00DB67BB" w:rsidRDefault="007F3D1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67BB" w14:paraId="632D8772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E4344" w14:textId="77777777" w:rsidR="00DB67BB" w:rsidRDefault="00DB67BB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746CB" w14:textId="77777777" w:rsidR="00DB67BB" w:rsidRDefault="00DB67BB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3B156" w14:textId="77777777" w:rsidR="00DB67BB" w:rsidRDefault="00DB67BB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170B" w14:textId="77777777" w:rsidR="00DB67BB" w:rsidRDefault="007F3D1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E2EE" w14:textId="77777777" w:rsidR="00DB67BB" w:rsidRDefault="007F3D1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DB67BB" w14:paraId="1D1387AE" w14:textId="77777777" w:rsidTr="007F3D11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091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B67BB" w14:paraId="1E5AE72E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8ED43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EF05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57D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1EA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3CDB4E6F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38284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BB4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7448C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D79B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269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B67BB" w14:paraId="7F790E47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D649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57FD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51D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619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43CC52C5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BDBD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F6EA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677F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299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218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DB67BB" w14:paraId="71F4D035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02CC8" w14:textId="49DD6C99" w:rsidR="00DB67BB" w:rsidRDefault="00006AA0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D1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2A6A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749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63C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34064EEC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6D13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95A6D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F059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75DC6" w14:textId="4C154A8D" w:rsidR="00DB67BB" w:rsidRPr="006E3F48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4D5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4DC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7BB" w14:paraId="5269715E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E75F8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09AD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F0C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077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54DA88E6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EF6D8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9230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50D7C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23E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A7F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67BB" w14:paraId="0ED5930D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C049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9D76" w14:textId="77777777" w:rsidR="00DB67BB" w:rsidRDefault="007F3D1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0BC1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954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340C9DE8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18AA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FB6A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EDA31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449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51C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7BB" w14:paraId="49F74FC5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299DB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558D3" w14:textId="10675015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9866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D709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435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77E8799E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C0E23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18D3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34C3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FC1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399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67BB" w14:paraId="1322279A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A298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063A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64FCE87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30E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5B6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54B252AB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FB7D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BB43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5AC71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5403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788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DB67BB" w14:paraId="606565E1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A477B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1FF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F7E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78F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B67BB" w14:paraId="6E4B7371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248A6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CEF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9838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88E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5A6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DB67BB" w14:paraId="39809F42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89535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067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1F8D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3D6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4EBB77A6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8BE8" w14:textId="77777777" w:rsidR="00DB67BB" w:rsidRDefault="00DB67BB">
            <w:pPr>
              <w:pStyle w:val="aff8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6107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235C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665B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12F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DB67BB" w14:paraId="060234C0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FBD1" w14:textId="77777777" w:rsidR="00DB67BB" w:rsidRDefault="007F3D11">
            <w:pPr>
              <w:pStyle w:val="af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329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283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CF5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3A1CE78F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56EF" w14:textId="77777777"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D69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D298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0CB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160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67BB" w14:paraId="5DDDFB9F" w14:textId="77777777" w:rsidTr="007F3D11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35F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B67BB" w14:paraId="4605D2B6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AEEE3" w14:textId="3F536221" w:rsidR="00DB67BB" w:rsidRDefault="00604DDC" w:rsidP="00604D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B491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D969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4885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DB67BB" w14:paraId="0E8E229B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6A05" w14:textId="77777777"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D3188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227F1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13D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5644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811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5644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DB67BB" w14:paraId="6F3B7BAD" w14:textId="77777777" w:rsidTr="00986601">
        <w:trPr>
          <w:cantSplit/>
          <w:trHeight w:val="20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2404A" w14:textId="518751D9" w:rsidR="00DB67BB" w:rsidRDefault="00604DDC" w:rsidP="00604D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948A1" w14:textId="35E70883" w:rsidR="00DB67BB" w:rsidRDefault="007F3D11">
            <w:pPr>
              <w:pStyle w:val="Default"/>
              <w:jc w:val="center"/>
            </w:pPr>
            <w:r>
              <w:t>Удары «</w:t>
            </w:r>
            <w:proofErr w:type="spellStart"/>
            <w:r>
              <w:t>долио</w:t>
            </w:r>
            <w:proofErr w:type="spellEnd"/>
            <w:r>
              <w:t xml:space="preserve"> чаги» на уровне корпуса по «ракетке» </w:t>
            </w:r>
            <w:r w:rsidR="00986601">
              <w:t>(</w:t>
            </w:r>
            <w:r>
              <w:t>за 10 с</w:t>
            </w:r>
            <w:r w:rsidR="00986601">
              <w:t>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3F1C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15F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41098E42" w14:textId="77777777" w:rsidTr="00C602E2">
        <w:trPr>
          <w:cantSplit/>
          <w:trHeight w:val="20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83D9" w14:textId="77777777" w:rsidR="00DB67BB" w:rsidRDefault="00DB6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2FA2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1165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3E5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342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6601" w14:paraId="6531CF4F" w14:textId="03A7F0EE" w:rsidTr="00345969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8ADD" w14:textId="681EB88B" w:rsidR="00986601" w:rsidRPr="005107F5" w:rsidRDefault="005107F5" w:rsidP="0051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86601" w:rsidRPr="005107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986601" w14:paraId="4A024177" w14:textId="4450635F" w:rsidTr="00986601">
        <w:trPr>
          <w:cantSplit/>
          <w:trHeight w:val="2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AEFE7" w14:textId="78450896" w:rsidR="00986601" w:rsidRDefault="00986601" w:rsidP="0098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1119" w14:textId="526A2912" w:rsidR="00986601" w:rsidRDefault="00986601" w:rsidP="0098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396562F" w14:textId="77777777" w:rsidR="00DB67BB" w:rsidRDefault="00DB6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52EC0" w14:textId="77777777" w:rsidR="00DB67BB" w:rsidRDefault="007F3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F8F683F" w14:textId="77777777" w:rsidR="00DB67BB" w:rsidRDefault="007F3D11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B9F1354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0B53A36" w14:textId="77777777" w:rsidR="00DB67BB" w:rsidRDefault="00DB6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6E20B" w14:textId="77777777" w:rsidR="00DB67BB" w:rsidRDefault="007F3D1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bookmarkStart w:id="28" w:name="__DdeLink__3886_1831447681"/>
      <w:r>
        <w:rPr>
          <w:rFonts w:ascii="Times New Roman" w:hAnsi="Times New Roman" w:cs="Times New Roman"/>
          <w:b/>
          <w:bCs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bookmarkEnd w:id="28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9" w:name="_Hlk91062254"/>
      <w:bookmarkStart w:id="30" w:name="_Hlk57041728"/>
      <w:bookmarkStart w:id="31" w:name="_Hlk508870695"/>
      <w:bookmarkEnd w:id="29"/>
      <w:bookmarkEnd w:id="30"/>
      <w:bookmarkEnd w:id="31"/>
    </w:p>
    <w:p w14:paraId="389A6ADB" w14:textId="77777777" w:rsidR="00DB67BB" w:rsidRDefault="00DB6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55"/>
        <w:gridCol w:w="6"/>
        <w:gridCol w:w="4156"/>
        <w:gridCol w:w="2214"/>
        <w:gridCol w:w="1514"/>
        <w:gridCol w:w="1460"/>
      </w:tblGrid>
      <w:tr w:rsidR="00DB67BB" w14:paraId="6073A9C8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298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FA7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AFDA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840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B67BB" w14:paraId="45C1A781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54D4C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34F2E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40C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B415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86C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DB67BB" w14:paraId="119C503B" w14:textId="77777777" w:rsidTr="005107F5">
        <w:trPr>
          <w:cantSplit/>
          <w:trHeight w:val="31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D056" w14:textId="77777777" w:rsidR="00DB67BB" w:rsidRDefault="007F3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B67BB" w14:paraId="0DB7B785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AADF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DF2C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74D8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055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B67BB" w14:paraId="12ED0DB7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825C8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59E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AA24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AFBE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71B6" w14:textId="77777777" w:rsidR="00DB67BB" w:rsidRDefault="007F3D1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DB67BB" w14:paraId="64E863B4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3DA9B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3DD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EDFD5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C4E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B67BB" w14:paraId="69C92961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E5A7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81BC7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482F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F0F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0EE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DB67BB" w14:paraId="15AA7E49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57089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B331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4458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717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B67BB" w14:paraId="71A89681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B8100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A59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E0586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6B3D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B72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7BB" w14:paraId="48FDFC78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C14F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EDA9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226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7A91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7C228193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B54C5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E6DA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81882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0E88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55F5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67BB" w14:paraId="3B7A03E6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E20E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A2474" w14:textId="77777777" w:rsidR="00DB67BB" w:rsidRDefault="007F3D1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492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8DA0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08CB29AE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610D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090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38BE5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79B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B9F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67BB" w14:paraId="6BD6BC70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ABAF8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B63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ABE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BF2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B67BB" w14:paraId="2D207EE0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81843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9AAE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5E4F9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DD2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AF472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67BB" w14:paraId="125F0F96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01976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A5A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1458ACB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D96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EDA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03F37783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595A7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B0F4A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6921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FD1F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3832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DB67BB" w14:paraId="1FB3927A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C898C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5991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F3AB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124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B67BB" w14:paraId="1D25AF2B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713E2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29C77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797E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69EC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277D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B67BB" w14:paraId="02EA59AA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DC668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1700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8E9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32D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0DF3DEAC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E8B26" w14:textId="77777777" w:rsidR="00DB67BB" w:rsidRDefault="00DB67BB">
            <w:pPr>
              <w:pStyle w:val="aff8"/>
              <w:widowControl w:val="0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D1A15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E69F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4673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DF0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B67BB" w14:paraId="790B9D1B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8C4" w14:textId="77777777" w:rsidR="00DB67BB" w:rsidRDefault="00DB67BB">
            <w:pPr>
              <w:pStyle w:val="aff8"/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FE74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8D85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F7F2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4E9916F9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1CB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603FB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8A0D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F4B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916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B67BB" w14:paraId="148D76D1" w14:textId="77777777" w:rsidTr="005107F5">
        <w:trPr>
          <w:cantSplit/>
          <w:trHeight w:val="393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2C0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B67BB" w14:paraId="59F93F64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FB15" w14:textId="77777777" w:rsidR="00DB67BB" w:rsidRDefault="007F3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40F3A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8D933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24B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DB67BB" w14:paraId="03D26F4E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CCCC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9669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90DFE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869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5F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327B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5F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7BB" w14:paraId="27312616" w14:textId="77777777">
        <w:trPr>
          <w:cantSplit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B5EA" w14:textId="77777777" w:rsidR="00DB67BB" w:rsidRDefault="007F3D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39CC9" w14:textId="00129B47" w:rsidR="00DB67BB" w:rsidRDefault="007F3D11">
            <w:pPr>
              <w:pStyle w:val="Default"/>
              <w:jc w:val="center"/>
            </w:pPr>
            <w:r>
              <w:t>Удары «</w:t>
            </w:r>
            <w:proofErr w:type="spellStart"/>
            <w:r>
              <w:t>долио</w:t>
            </w:r>
            <w:proofErr w:type="spellEnd"/>
            <w:r>
              <w:t xml:space="preserve"> чаги» на уровне корпуса по «ракетке» </w:t>
            </w:r>
            <w:r w:rsidR="00986601">
              <w:t>(</w:t>
            </w:r>
            <w:r>
              <w:t>за 10 с</w:t>
            </w:r>
            <w:r w:rsidR="00986601"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AF7F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8B3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B67BB" w14:paraId="3897CCFC" w14:textId="77777777">
        <w:trPr>
          <w:cantSplit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D0C4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C093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7AB48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C7D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59E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6601" w14:paraId="30C6889C" w14:textId="57620BAB" w:rsidTr="005107F5">
        <w:trPr>
          <w:cantSplit/>
          <w:trHeight w:val="266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8B3E" w14:textId="39D54315" w:rsidR="00986601" w:rsidRDefault="00986601" w:rsidP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3.Уровень спортивной квалификации </w:t>
            </w:r>
          </w:p>
        </w:tc>
      </w:tr>
      <w:tr w:rsidR="00986601" w14:paraId="2B5FAD98" w14:textId="618A58CB" w:rsidTr="005107F5">
        <w:trPr>
          <w:cantSplit/>
          <w:trHeight w:val="2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38FC7" w14:textId="2763A268" w:rsidR="00986601" w:rsidRDefault="0098660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3F63" w14:textId="51259306" w:rsidR="00986601" w:rsidRDefault="00986601" w:rsidP="0098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0937411" w14:textId="77777777" w:rsidR="00DB67BB" w:rsidRDefault="007F3D11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3D86D79" w14:textId="77777777" w:rsidR="00DB67BB" w:rsidRDefault="007F3D11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хапкидо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EC5E66" w14:textId="77777777" w:rsidR="00DB67BB" w:rsidRDefault="007F3D1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EE45AC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3B06D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41061" w14:textId="77777777" w:rsidR="00DB67BB" w:rsidRDefault="00DB67B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5175C" w14:textId="77777777" w:rsidR="00DB67BB" w:rsidRDefault="007F3D1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24DC7CA" w14:textId="77777777" w:rsidR="00DB67BB" w:rsidRDefault="00DB67B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6CF66007" w14:textId="77777777" w:rsidR="00DB67BB" w:rsidRDefault="007F3D11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2CEEFF8" w14:textId="77777777" w:rsidR="00DB67BB" w:rsidRDefault="00DB67B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56"/>
        <w:gridCol w:w="6123"/>
        <w:gridCol w:w="1693"/>
        <w:gridCol w:w="1533"/>
      </w:tblGrid>
      <w:tr w:rsidR="00DB67BB" w14:paraId="312D8D3F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C7A6" w14:textId="77777777" w:rsidR="00DB67BB" w:rsidRDefault="007F3D11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FFAE0" w14:textId="77777777" w:rsidR="00DB67BB" w:rsidRDefault="007F3D11">
            <w:pPr>
              <w:pStyle w:val="aff5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85FD5" w14:textId="77777777" w:rsidR="00DB67BB" w:rsidRDefault="007F3D11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3CFA" w14:textId="77777777" w:rsidR="00DB67BB" w:rsidRDefault="007F3D11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C0D316A" w14:textId="77777777" w:rsidR="00DB67BB" w:rsidRDefault="007F3D11">
            <w:pPr>
              <w:pStyle w:val="aff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DB67BB" w14:paraId="7DA50F9B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06648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09B12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9BCE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FFE8C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32F512F9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A9D7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472C1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Брусья навесные на гимнастическую стенку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2FAD4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D7102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67BB" w14:paraId="509251B9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5AB9A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52848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электронные (до 150 кг)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73D62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A894D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48C00801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5FEB3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8E05C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Гантели переменной массы (от 1 до 10 кг)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40043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AF82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60FF9FCA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FDB8B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61A6B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Гантели переменной массы (от 12 до 26 кг)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805A2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0725A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0B1399BA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F1F5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C1B38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Гриф для штанги «EZ-образный»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D1DAC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7F94C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3EFC5E58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2221" w14:textId="77777777" w:rsidR="00DB67BB" w:rsidRDefault="00DB67BB" w:rsidP="009D1A0D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3103F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Доски пластиковые для разбивания (многоразовые)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32CE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FA3D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17BEBCC3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C3281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A6537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Жгут тренировочный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9CD9E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1E9B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11976F75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44AF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397C2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Зеркало настенное (1х2 м)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1D16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4EC9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B67BB" w14:paraId="2973B980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B877C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991C9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Конус тренировочный (6 штук в комплекте)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AC209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289F8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4444A78A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02523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D8E0D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Лапа «ракетка»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F568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634C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6071F299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C37C5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443DA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Лента эластичная (силовая)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BE06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BCF7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634D2EC2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BB8A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B5C73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Лестница координационная (0,5х6 м)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266DE8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35E15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67BB" w14:paraId="74642D7F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7AE3B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3DA88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Макивара</w:t>
            </w:r>
            <w:proofErr w:type="spellEnd"/>
            <w:r>
              <w:rPr>
                <w:sz w:val="28"/>
                <w:szCs w:val="28"/>
              </w:rPr>
              <w:t xml:space="preserve"> большая «щит»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D39017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B7F6D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B67BB" w14:paraId="5943FE05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2441E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C0ACB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Макивара</w:t>
            </w:r>
            <w:proofErr w:type="spellEnd"/>
            <w:r>
              <w:rPr>
                <w:sz w:val="28"/>
                <w:szCs w:val="28"/>
              </w:rPr>
              <w:t xml:space="preserve"> средняя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E6C3B2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E551D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7103E88B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E068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D1C069" w14:textId="77777777" w:rsidR="00DB67BB" w:rsidRDefault="007F3D11">
            <w:pPr>
              <w:suppressAutoHyphens w:val="0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F52B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3FBE9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67BB" w14:paraId="14C94677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009A" w14:textId="77777777" w:rsidR="00DB67BB" w:rsidRDefault="00DB67BB" w:rsidP="005107F5">
            <w:pPr>
              <w:pStyle w:val="aff8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CE133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Меч (макет) для хапкидо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81F6B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A271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0BFA30ED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0F8CF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5D74F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Мешок боксерский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1B314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FB908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BB" w14:paraId="6D776A55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3BB18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D5263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Мешок-манекен водоналивной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E66D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AF64B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BB" w14:paraId="0146555C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72130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0EDE6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38AFE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7DE4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2C90DE7B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5390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36413" w14:textId="25C58162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набивной (</w:t>
            </w:r>
            <w:proofErr w:type="spellStart"/>
            <w:r>
              <w:rPr>
                <w:sz w:val="28"/>
                <w:szCs w:val="28"/>
              </w:rPr>
              <w:t>медицинбол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="00C84E4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от 1 до 10 кг</w:t>
            </w:r>
            <w:r w:rsidR="00C84E4B">
              <w:rPr>
                <w:sz w:val="28"/>
                <w:szCs w:val="28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430B0B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BAA4A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0538BF02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E96D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EE526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Мяч футбольный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79A185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6466D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2111FD96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4696B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D28D4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Напольное покрытие для единоборств</w:t>
            </w:r>
          </w:p>
          <w:p w14:paraId="742429B3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додянг</w:t>
            </w:r>
            <w:proofErr w:type="spellEnd"/>
            <w:r>
              <w:rPr>
                <w:sz w:val="28"/>
                <w:szCs w:val="28"/>
              </w:rPr>
              <w:t>» (10х10 м)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60AC51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F75AB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1E7D187A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1C83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4B032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 универсальный с иглой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84980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89D73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B67BB" w14:paraId="364FE6F3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0AFAD" w14:textId="77777777" w:rsidR="00DB67BB" w:rsidRDefault="00DB67BB" w:rsidP="009D1A0D">
            <w:pPr>
              <w:pStyle w:val="aff8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0051E5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 (макет) для хапкидо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2940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6E36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33625124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BD903" w14:textId="77777777" w:rsidR="00DB67BB" w:rsidRDefault="00DB67BB" w:rsidP="009D1A0D">
            <w:pPr>
              <w:pStyle w:val="aff8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10EAD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Палка короткая «</w:t>
            </w:r>
            <w:proofErr w:type="spellStart"/>
            <w:r>
              <w:rPr>
                <w:sz w:val="28"/>
                <w:szCs w:val="28"/>
              </w:rPr>
              <w:t>танбон</w:t>
            </w:r>
            <w:proofErr w:type="spellEnd"/>
            <w:r>
              <w:rPr>
                <w:sz w:val="28"/>
                <w:szCs w:val="28"/>
              </w:rPr>
              <w:t>» для хапкидо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CBA5F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698D7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B67BB" w14:paraId="787D390F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F8E2B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8DFB62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Перекладина навесная универсальная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F1D0CB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3CEB2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B67BB" w14:paraId="37E04DD3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2EFB5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2DBE1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 балансировочная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A1A95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A9C8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BB" w14:paraId="7F123B70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66E45" w14:textId="77777777" w:rsidR="00DB67BB" w:rsidRDefault="00DB67BB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12601" w14:textId="77777777" w:rsidR="00DB67BB" w:rsidRDefault="007F3D11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Подвесная система для мешков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BE582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06A7E" w14:textId="77777777" w:rsidR="00DB67BB" w:rsidRDefault="007F3D11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07F5" w14:paraId="62317128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2574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CD764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 балансировочная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FE1BB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3AAF0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07F5" w14:paraId="0E6E14C7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EFFAC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331CB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Рулетка измерительная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9F717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8E5A1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48071715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FCE1E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314BD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F6735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74035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1A40AB42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D54B3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72939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55384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1A055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556640A9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B64E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BC9212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Скакалка гимнастическая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C9E2C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CCB77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07F5" w14:paraId="2634721C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B8895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39943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B9713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F97EE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07F5" w14:paraId="016E54D0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5E2F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C0BE3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0E2FF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1412E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6A6C32F6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4D8A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34D6C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Стеллаж для хранения инвентаря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E069A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035C9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07F5" w14:paraId="08D30A4A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C0A7E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B58AB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56A3E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9A95B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107F5" w14:paraId="53608C3E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E60AC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F6B45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Стойка для штанги со скамейкой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93062B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059C3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02F34370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0C6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D4522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информационное световое электронное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214F3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A81D3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7B3AA2A2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ED39D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90328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Трос-амортизатор спортивный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AED33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A84EE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07F5" w14:paraId="0129DAB6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0A94" w14:textId="77777777" w:rsidR="005107F5" w:rsidRDefault="005107F5" w:rsidP="009D1A0D">
            <w:pPr>
              <w:pStyle w:val="aff8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688EA1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Трость для хапкидо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349F89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93DEF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07F5" w14:paraId="2DB39BDE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2646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12113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для запрыгивания разновысокая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EAC72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A6364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7EE4411D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F5163" w14:textId="77777777" w:rsidR="005107F5" w:rsidRDefault="005107F5" w:rsidP="009D1A0D">
            <w:pPr>
              <w:pStyle w:val="aff8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23694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 для хапкидо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4B005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18B28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07F5" w14:paraId="090D8C2C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2EF99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CE7B8D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Штанга тренировочная наборная (100 кг)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6A830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F1CB8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7F5" w14:paraId="364F2DA4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38D7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C8D89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Эспандер - резиновая петля (от 2 кг до 90 кг)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E9D29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FDFF1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107F5" w14:paraId="302ECEF5" w14:textId="77777777" w:rsidTr="005107F5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C79E" w14:textId="77777777" w:rsidR="005107F5" w:rsidRDefault="005107F5" w:rsidP="005107F5">
            <w:pPr>
              <w:pStyle w:val="aff9"/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left="584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74C67A" w14:textId="77777777" w:rsidR="005107F5" w:rsidRDefault="005107F5">
            <w:pPr>
              <w:pStyle w:val="Bodytext2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Эспандер для ног «латеральный»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EF422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8B6EF" w14:textId="77777777" w:rsidR="005107F5" w:rsidRDefault="005107F5">
            <w:pPr>
              <w:pStyle w:val="Bodytext2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0EC66892" w14:textId="77777777" w:rsidR="00DB67BB" w:rsidRDefault="00DB67BB">
      <w:pPr>
        <w:sectPr w:rsidR="00DB67BB">
          <w:headerReference w:type="default" r:id="rId11"/>
          <w:footerReference w:type="default" r:id="rId12"/>
          <w:pgSz w:w="11906" w:h="16838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6CA65B2A" w14:textId="77777777" w:rsidR="00DB67BB" w:rsidRDefault="007F3D11">
      <w:pPr>
        <w:spacing w:after="0" w:line="240" w:lineRule="auto"/>
        <w:ind w:left="538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подготовки по виду спорта «хапкидо», </w:t>
      </w:r>
      <w:r>
        <w:rPr>
          <w:rFonts w:ascii="Times New Roman" w:hAnsi="Times New Roman" w:cs="Times New Roman"/>
          <w:sz w:val="28"/>
          <w:szCs w:val="28"/>
        </w:rPr>
        <w:br/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450447F4" w14:textId="77777777" w:rsidR="00DB67BB" w:rsidRDefault="007F3D11">
      <w:pPr>
        <w:spacing w:after="0" w:line="240" w:lineRule="auto"/>
        <w:ind w:left="53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_________2022 г. № ____</w:t>
      </w:r>
    </w:p>
    <w:p w14:paraId="5049327B" w14:textId="77777777" w:rsidR="00DB67BB" w:rsidRDefault="00DB67BB">
      <w:pPr>
        <w:rPr>
          <w:rFonts w:ascii="Times New Roman" w:hAnsi="Times New Roman" w:cs="Times New Roman"/>
          <w:sz w:val="28"/>
          <w:szCs w:val="28"/>
        </w:rPr>
      </w:pPr>
    </w:p>
    <w:p w14:paraId="23228688" w14:textId="77777777" w:rsidR="00DB67BB" w:rsidRDefault="007F3D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7E8FCDD1" w14:textId="77777777" w:rsidR="00DB67BB" w:rsidRDefault="007F3D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0205" w:type="dxa"/>
        <w:tblLook w:val="0000" w:firstRow="0" w:lastRow="0" w:firstColumn="0" w:lastColumn="0" w:noHBand="0" w:noVBand="0"/>
      </w:tblPr>
      <w:tblGrid>
        <w:gridCol w:w="990"/>
        <w:gridCol w:w="5390"/>
        <w:gridCol w:w="1701"/>
        <w:gridCol w:w="2124"/>
      </w:tblGrid>
      <w:tr w:rsidR="00DB67BB" w14:paraId="62C09711" w14:textId="77777777" w:rsidTr="009D1A0D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7D6E4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CE5C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57B2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90AF4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2BC5EA77" w14:textId="0E36818A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</w:tr>
      <w:tr w:rsidR="00DB67BB" w14:paraId="15686A23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5E17" w14:textId="77777777" w:rsidR="00DB67BB" w:rsidRDefault="007F3D11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655F3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Жилет защитный для вида спорта «хапкидо»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C0A98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2F5B" w14:textId="6EC54FBC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23D65C17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C7D68" w14:textId="77777777" w:rsidR="00DB67BB" w:rsidRDefault="007F3D11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23DD91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для вида спорта «хапкидо»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F7D4E6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F5180" w14:textId="7E713CD0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12966715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A7DC" w14:textId="77777777" w:rsidR="00DB67BB" w:rsidRDefault="007F3D11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F8407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защитная на шлем (пластиковая, прозрачная)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8E9F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4985F" w14:textId="14CB6AD9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69ABACD1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39C4" w14:textId="77777777" w:rsidR="00DB67BB" w:rsidRDefault="007F3D11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DE354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защитные для вида спорта «хапкидо»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E02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26C25" w14:textId="278D68FB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3F73D89B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3058" w14:textId="716DD422" w:rsidR="00DB67BB" w:rsidRDefault="00540E3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B5DB5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Протектор-бандаж для паха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6DC5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0E667" w14:textId="1E777EE9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55BB696C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8E52" w14:textId="6CEB149C" w:rsidR="00DB67BB" w:rsidRDefault="00540E3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5BBBA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Футы для вида спорта «хапкидо»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FA38A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1BE39" w14:textId="33ECB486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17467D05" w14:textId="77777777" w:rsidTr="00540E35"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3079" w14:textId="5975344B" w:rsidR="00DB67BB" w:rsidRDefault="00540E3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85C70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защитный для вида спорта «хапкидо»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EFD4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80075" w14:textId="6AC2CE1C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022D59D5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ED9B" w14:textId="19A3CA23" w:rsidR="00DB67BB" w:rsidRDefault="00540E3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5FD0C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Щитки (накладки) защитные на голень </w:t>
            </w:r>
          </w:p>
          <w:p w14:paraId="0C096F82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вида спорта «хапкидо»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77FE7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2AB2A" w14:textId="1DC34044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67BB" w14:paraId="0A2DFAD3" w14:textId="77777777" w:rsidTr="00540E35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DF54" w14:textId="15A1F467" w:rsidR="00DB67BB" w:rsidRDefault="00540E3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3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4DAB" w14:textId="77777777" w:rsidR="00DB67BB" w:rsidRDefault="007F3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Щитки (накладки) защитные на предплечья для вида спорта «хапкидо»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773C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1B79F" w14:textId="56F3D606" w:rsidR="00DB67BB" w:rsidRDefault="0054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20FC1CA3" w14:textId="77777777" w:rsidR="00DB67BB" w:rsidRDefault="00DB67BB">
      <w:pPr>
        <w:sectPr w:rsidR="00DB67BB">
          <w:headerReference w:type="default" r:id="rId13"/>
          <w:footerReference w:type="default" r:id="rId14"/>
          <w:pgSz w:w="11906" w:h="16838"/>
          <w:pgMar w:top="1191" w:right="567" w:bottom="2268" w:left="1134" w:header="1134" w:footer="1134" w:gutter="0"/>
          <w:cols w:space="720"/>
          <w:formProt w:val="0"/>
          <w:docGrid w:linePitch="360"/>
        </w:sectPr>
      </w:pPr>
    </w:p>
    <w:p w14:paraId="02E36499" w14:textId="21CB8C06" w:rsidR="00DB67BB" w:rsidRDefault="007F3D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№ 2</w:t>
      </w:r>
    </w:p>
    <w:p w14:paraId="18C78744" w14:textId="77777777" w:rsidR="003F661E" w:rsidRDefault="003F661E">
      <w:pPr>
        <w:spacing w:after="0" w:line="240" w:lineRule="auto"/>
        <w:jc w:val="right"/>
      </w:pPr>
    </w:p>
    <w:p w14:paraId="6896EAB7" w14:textId="77777777" w:rsidR="00DB67BB" w:rsidRDefault="00DB67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83"/>
        <w:gridCol w:w="2997"/>
        <w:gridCol w:w="1485"/>
        <w:gridCol w:w="2160"/>
        <w:gridCol w:w="816"/>
        <w:gridCol w:w="961"/>
        <w:gridCol w:w="837"/>
        <w:gridCol w:w="1295"/>
        <w:gridCol w:w="1070"/>
        <w:gridCol w:w="1164"/>
        <w:gridCol w:w="709"/>
        <w:gridCol w:w="1062"/>
      </w:tblGrid>
      <w:tr w:rsidR="00DB67BB" w14:paraId="16830ABF" w14:textId="77777777" w:rsidTr="005F254C">
        <w:trPr>
          <w:trHeight w:val="567"/>
        </w:trPr>
        <w:tc>
          <w:tcPr>
            <w:tcW w:w="152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63F9" w14:textId="77777777" w:rsidR="00DB67BB" w:rsidRDefault="007F3D11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DB67BB" w14:paraId="27235DA6" w14:textId="77777777" w:rsidTr="005F254C">
        <w:trPr>
          <w:cantSplit/>
          <w:trHeight w:val="2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F936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D4857F4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3129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1E61D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8F72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E900" w14:textId="77777777" w:rsidR="00DB67BB" w:rsidRDefault="007F3D11" w:rsidP="009D1A0D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B67BB" w14:paraId="46656060" w14:textId="77777777" w:rsidTr="005F254C">
        <w:trPr>
          <w:cantSplit/>
          <w:trHeight w:val="2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6912" w14:textId="77777777" w:rsidR="00DB67BB" w:rsidRDefault="00DB67BB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7A11E" w14:textId="77777777" w:rsidR="00DB67BB" w:rsidRDefault="00DB67BB" w:rsidP="009D1A0D">
            <w:pPr>
              <w:pStyle w:val="ConsPlusNonformat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E3F9" w14:textId="77777777" w:rsidR="00DB67BB" w:rsidRDefault="00DB67BB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ACC2" w14:textId="77777777" w:rsidR="00DB67BB" w:rsidRDefault="00DB67BB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7E7F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396D2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7A5DB11B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4933" w14:textId="711B99A5" w:rsidR="00DB67BB" w:rsidRDefault="009D1A0D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</w:t>
            </w:r>
            <w:r w:rsidR="007F3D11">
              <w:rPr>
                <w:rFonts w:ascii="Times New Roman" w:hAnsi="Times New Roman"/>
                <w:sz w:val="24"/>
                <w:szCs w:val="24"/>
              </w:rPr>
              <w:t>ния спортивного мастерства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150D" w14:textId="77777777" w:rsidR="00DB67BB" w:rsidRDefault="007F3D11" w:rsidP="009D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B67BB" w14:paraId="6F70EAE1" w14:textId="77777777" w:rsidTr="005F254C">
        <w:trPr>
          <w:cantSplit/>
          <w:trHeight w:val="187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15BF" w14:textId="77777777" w:rsidR="00DB67BB" w:rsidRDefault="00DB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2162E" w14:textId="77777777" w:rsidR="00DB67BB" w:rsidRDefault="00DB67BB">
            <w:pPr>
              <w:pStyle w:val="ConsPlusNonformat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9BBBA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3A051" w14:textId="77777777" w:rsidR="00DB67BB" w:rsidRDefault="00DB6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4A23C9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4BA02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4AB7C1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782F93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C5D752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E2321E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0A96DC2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E4828C" w14:textId="77777777" w:rsidR="00DB67BB" w:rsidRDefault="007F3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DB67BB" w14:paraId="685B7142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B884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86AE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 защитный для хапкидо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99C2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3175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177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1DE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DD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F7A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5FED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E0A5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EB69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BD2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098D6532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E6FE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E54F9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для вида спорта «хапкидо»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E9ED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45EC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4D1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795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3E0E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70A6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01A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97EE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5BEF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67F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719C592D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E950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53BE" w14:textId="77777777" w:rsidR="00DB67BB" w:rsidRDefault="007F3D11">
            <w:pPr>
              <w:pStyle w:val="Bodytext21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Костюм спортивный</w:t>
            </w:r>
          </w:p>
          <w:p w14:paraId="7AD763E8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ветрозащитный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0AAD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73281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9596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A1E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DCF3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368F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B80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A7DA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41D1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64A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098A0E28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5F7C1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E69DF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8A2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08A20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FE1E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AFC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6B3C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63A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406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BB2D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D30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5CD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6B4B8501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DBF8B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9F504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тренировочный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952C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A4CB9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55A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80E6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5F1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BF2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E386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3C2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AC75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DFB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25CA31B6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735F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CEAB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Маска защитная на шлем (пластиковая, прозрачная)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30B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B7F9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76B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36B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298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F7F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8E6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FC4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E06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AAE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1A5EEF6C" w14:textId="77777777" w:rsidTr="005F254C">
        <w:trPr>
          <w:trHeight w:val="56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E0E4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797F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зала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E1D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D3BD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E34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2BE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636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57C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66F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37F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E7B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D09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0EC3C7BD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CF69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CC6E" w14:textId="77777777" w:rsidR="00DB67BB" w:rsidRDefault="007F3D11" w:rsidP="003F661E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спортивная для улицы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774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6DB4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71D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7B6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1BFF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EFF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809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F57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3F7C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3CA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7BC92556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600D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B83A7" w14:textId="5C1455FC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защитные </w:t>
            </w:r>
            <w:r w:rsidR="009D1A0D" w:rsidRPr="009D1A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вида спорта «хапкидо»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6689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781A2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50BB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EC8C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C36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A0DF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6F53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AD8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2BB2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2C055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29E1FBA0" w14:textId="77777777" w:rsidTr="005F254C">
        <w:trPr>
          <w:trHeight w:val="56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57BD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F103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C39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B7AC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1B5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10D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480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9C3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0277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34D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235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083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4F37461F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F447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28BF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293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DAAE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370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DE0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43F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FF8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CD0C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EC6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D0E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410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7BB" w14:paraId="4EA1385E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E84F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D865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Футы для вида спорта «хапкидо»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6F4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2021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E7F4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D41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460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2B3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327F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0C5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A6D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97B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00FF2FA4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4AB0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01EC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защитный для вида спорта «хапкидо»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BF9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92EB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0866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38BF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F5C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30B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5FE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EEBA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1123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5510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751567BD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5E79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3521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Щитки (накладки) защитные на голень </w:t>
            </w:r>
          </w:p>
          <w:p w14:paraId="7DEF0AE0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вида спорта «хапкидо»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360D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622C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F67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342E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BB9B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04EF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A16CC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5F0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B3D4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BFA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BB" w14:paraId="6AABA4C7" w14:textId="77777777" w:rsidTr="005F254C">
        <w:trPr>
          <w:trHeight w:val="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BF36" w14:textId="77777777" w:rsidR="00DB67BB" w:rsidRDefault="007F3D11">
            <w:pPr>
              <w:pStyle w:val="aff8"/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56B5" w14:textId="77777777" w:rsidR="00DB67BB" w:rsidRDefault="007F3D11">
            <w:pPr>
              <w:pStyle w:val="aff9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Щитки (накладки) защитные на предплечья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вида спорта «хапкидо»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1A4B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A676" w14:textId="77777777" w:rsidR="00DB67BB" w:rsidRPr="00C84E4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4B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B00C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7229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526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2C81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511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CAEC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A018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82D2" w14:textId="77777777" w:rsidR="00DB67BB" w:rsidRDefault="007F3D11">
            <w:pPr>
              <w:pStyle w:val="aff9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5DD551C" w14:textId="77777777" w:rsidR="00DB67BB" w:rsidRDefault="00DB67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71705D0" w14:textId="77777777" w:rsidR="00DB67BB" w:rsidRDefault="00DB67BB">
      <w:pPr>
        <w:spacing w:after="0" w:line="240" w:lineRule="auto"/>
        <w:ind w:right="305"/>
      </w:pPr>
    </w:p>
    <w:p w14:paraId="3946D2F5" w14:textId="77777777" w:rsidR="00DB67BB" w:rsidRDefault="00DB67BB">
      <w:pPr>
        <w:pStyle w:val="ConsPlusNormal"/>
        <w:outlineLvl w:val="1"/>
      </w:pPr>
    </w:p>
    <w:sectPr w:rsidR="00DB67BB" w:rsidSect="007F3D11">
      <w:headerReference w:type="default" r:id="rId15"/>
      <w:footerReference w:type="default" r:id="rId16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74A0" w14:textId="77777777" w:rsidR="00E117C8" w:rsidRDefault="00E117C8">
      <w:pPr>
        <w:spacing w:after="0" w:line="240" w:lineRule="auto"/>
      </w:pPr>
      <w:r>
        <w:separator/>
      </w:r>
    </w:p>
  </w:endnote>
  <w:endnote w:type="continuationSeparator" w:id="0">
    <w:p w14:paraId="24CF5017" w14:textId="77777777" w:rsidR="00E117C8" w:rsidRDefault="00E1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CE71" w14:textId="77777777" w:rsidR="00E117C8" w:rsidRDefault="00E117C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75B0" w14:textId="77777777" w:rsidR="00E117C8" w:rsidRDefault="00E117C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DBF1" w14:textId="77777777" w:rsidR="00E117C8" w:rsidRDefault="00E117C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60BC" w14:textId="77777777" w:rsidR="00E117C8" w:rsidRDefault="00E117C8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BAF7" w14:textId="77777777" w:rsidR="00E117C8" w:rsidRDefault="00E117C8">
      <w:r>
        <w:separator/>
      </w:r>
    </w:p>
  </w:footnote>
  <w:footnote w:type="continuationSeparator" w:id="0">
    <w:p w14:paraId="7EA7DD3F" w14:textId="77777777" w:rsidR="00E117C8" w:rsidRDefault="00E117C8">
      <w:r>
        <w:continuationSeparator/>
      </w:r>
    </w:p>
  </w:footnote>
  <w:footnote w:id="1">
    <w:p w14:paraId="609F23B0" w14:textId="77777777" w:rsidR="00E117C8" w:rsidRDefault="00E117C8" w:rsidP="00E117C8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2F41" w14:textId="77777777" w:rsidR="00E117C8" w:rsidRDefault="00E117C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D1A0D">
      <w:rPr>
        <w:rFonts w:ascii="Times New Roman" w:hAnsi="Times New Roman"/>
        <w:noProof/>
        <w:sz w:val="24"/>
        <w:szCs w:val="24"/>
      </w:rPr>
      <w:t>13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0B6C" w14:textId="77777777" w:rsidR="00E117C8" w:rsidRDefault="00E117C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5107F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D80F" w14:textId="77777777" w:rsidR="00E117C8" w:rsidRDefault="00E117C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D1A0D">
      <w:rPr>
        <w:rFonts w:ascii="Times New Roman" w:hAnsi="Times New Roman"/>
        <w:noProof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CA32" w14:textId="77777777" w:rsidR="00E117C8" w:rsidRDefault="00E117C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D1A0D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CBB9" w14:textId="77777777" w:rsidR="00E117C8" w:rsidRDefault="00E117C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D1A0D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004"/>
    <w:multiLevelType w:val="multilevel"/>
    <w:tmpl w:val="D62253D0"/>
    <w:lvl w:ilvl="0">
      <w:start w:val="1"/>
      <w:numFmt w:val="decimal"/>
      <w:suff w:val="nothing"/>
      <w:lvlText w:val="1.%1."/>
      <w:lvlJc w:val="left"/>
      <w:pPr>
        <w:ind w:left="142" w:firstLine="0"/>
      </w:pPr>
    </w:lvl>
    <w:lvl w:ilvl="1">
      <w:start w:val="1"/>
      <w:numFmt w:val="none"/>
      <w:suff w:val="nothing"/>
      <w:lvlText w:val=""/>
      <w:lvlJc w:val="left"/>
      <w:pPr>
        <w:ind w:left="142" w:firstLine="0"/>
      </w:pPr>
    </w:lvl>
    <w:lvl w:ilvl="2">
      <w:start w:val="1"/>
      <w:numFmt w:val="none"/>
      <w:suff w:val="nothing"/>
      <w:lvlText w:val=""/>
      <w:lvlJc w:val="left"/>
      <w:pPr>
        <w:ind w:left="142" w:firstLine="0"/>
      </w:pPr>
    </w:lvl>
    <w:lvl w:ilvl="3">
      <w:start w:val="1"/>
      <w:numFmt w:val="none"/>
      <w:suff w:val="nothing"/>
      <w:lvlText w:val=""/>
      <w:lvlJc w:val="left"/>
      <w:pPr>
        <w:ind w:left="142" w:firstLine="0"/>
      </w:pPr>
    </w:lvl>
    <w:lvl w:ilvl="4">
      <w:start w:val="1"/>
      <w:numFmt w:val="none"/>
      <w:suff w:val="nothing"/>
      <w:lvlText w:val=""/>
      <w:lvlJc w:val="left"/>
      <w:pPr>
        <w:ind w:left="142" w:firstLine="0"/>
      </w:pPr>
    </w:lvl>
    <w:lvl w:ilvl="5">
      <w:start w:val="1"/>
      <w:numFmt w:val="none"/>
      <w:suff w:val="nothing"/>
      <w:lvlText w:val=""/>
      <w:lvlJc w:val="left"/>
      <w:pPr>
        <w:ind w:left="142" w:firstLine="0"/>
      </w:pPr>
    </w:lvl>
    <w:lvl w:ilvl="6">
      <w:start w:val="1"/>
      <w:numFmt w:val="none"/>
      <w:suff w:val="nothing"/>
      <w:lvlText w:val=""/>
      <w:lvlJc w:val="left"/>
      <w:pPr>
        <w:ind w:left="142" w:firstLine="0"/>
      </w:p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none"/>
      <w:suff w:val="nothing"/>
      <w:lvlText w:val=""/>
      <w:lvlJc w:val="left"/>
      <w:pPr>
        <w:ind w:left="142" w:firstLine="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F4825"/>
    <w:multiLevelType w:val="multilevel"/>
    <w:tmpl w:val="E5F8F7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4268BB"/>
    <w:multiLevelType w:val="multilevel"/>
    <w:tmpl w:val="4678D30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C21B7"/>
    <w:multiLevelType w:val="multilevel"/>
    <w:tmpl w:val="4670B616"/>
    <w:lvl w:ilvl="0">
      <w:start w:val="1"/>
      <w:numFmt w:val="decimal"/>
      <w:suff w:val="nothing"/>
      <w:lvlText w:val="2.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067943"/>
    <w:multiLevelType w:val="multilevel"/>
    <w:tmpl w:val="B17ED686"/>
    <w:lvl w:ilvl="0">
      <w:start w:val="1"/>
      <w:numFmt w:val="decimal"/>
      <w:suff w:val="nothing"/>
      <w:lvlText w:val="1.%1."/>
      <w:lvlJc w:val="left"/>
      <w:pPr>
        <w:ind w:left="142" w:firstLine="0"/>
      </w:pPr>
    </w:lvl>
    <w:lvl w:ilvl="1">
      <w:start w:val="1"/>
      <w:numFmt w:val="none"/>
      <w:suff w:val="nothing"/>
      <w:lvlText w:val=""/>
      <w:lvlJc w:val="left"/>
      <w:pPr>
        <w:ind w:left="142" w:firstLine="0"/>
      </w:pPr>
    </w:lvl>
    <w:lvl w:ilvl="2">
      <w:start w:val="1"/>
      <w:numFmt w:val="none"/>
      <w:suff w:val="nothing"/>
      <w:lvlText w:val=""/>
      <w:lvlJc w:val="left"/>
      <w:pPr>
        <w:ind w:left="142" w:firstLine="0"/>
      </w:pPr>
    </w:lvl>
    <w:lvl w:ilvl="3">
      <w:start w:val="1"/>
      <w:numFmt w:val="none"/>
      <w:suff w:val="nothing"/>
      <w:lvlText w:val=""/>
      <w:lvlJc w:val="left"/>
      <w:pPr>
        <w:ind w:left="142" w:firstLine="0"/>
      </w:pPr>
    </w:lvl>
    <w:lvl w:ilvl="4">
      <w:start w:val="1"/>
      <w:numFmt w:val="none"/>
      <w:suff w:val="nothing"/>
      <w:lvlText w:val=""/>
      <w:lvlJc w:val="left"/>
      <w:pPr>
        <w:ind w:left="142" w:firstLine="0"/>
      </w:pPr>
    </w:lvl>
    <w:lvl w:ilvl="5">
      <w:start w:val="1"/>
      <w:numFmt w:val="none"/>
      <w:suff w:val="nothing"/>
      <w:lvlText w:val=""/>
      <w:lvlJc w:val="left"/>
      <w:pPr>
        <w:ind w:left="142" w:firstLine="0"/>
      </w:pPr>
    </w:lvl>
    <w:lvl w:ilvl="6">
      <w:start w:val="1"/>
      <w:numFmt w:val="none"/>
      <w:suff w:val="nothing"/>
      <w:lvlText w:val=""/>
      <w:lvlJc w:val="left"/>
      <w:pPr>
        <w:ind w:left="142" w:firstLine="0"/>
      </w:p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none"/>
      <w:suff w:val="nothing"/>
      <w:lvlText w:val=""/>
      <w:lvlJc w:val="left"/>
      <w:pPr>
        <w:ind w:left="142" w:firstLine="0"/>
      </w:pPr>
    </w:lvl>
  </w:abstractNum>
  <w:num w:numId="1" w16cid:durableId="403572536">
    <w:abstractNumId w:val="2"/>
  </w:num>
  <w:num w:numId="2" w16cid:durableId="336617230">
    <w:abstractNumId w:val="4"/>
  </w:num>
  <w:num w:numId="3" w16cid:durableId="1615361970">
    <w:abstractNumId w:val="0"/>
  </w:num>
  <w:num w:numId="4" w16cid:durableId="53898776">
    <w:abstractNumId w:val="5"/>
  </w:num>
  <w:num w:numId="5" w16cid:durableId="2143957299">
    <w:abstractNumId w:val="3"/>
  </w:num>
  <w:num w:numId="6" w16cid:durableId="32081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7BB"/>
    <w:rsid w:val="00006AA0"/>
    <w:rsid w:val="000F70E9"/>
    <w:rsid w:val="001D13F8"/>
    <w:rsid w:val="00256475"/>
    <w:rsid w:val="003F661E"/>
    <w:rsid w:val="00460909"/>
    <w:rsid w:val="004778D2"/>
    <w:rsid w:val="004A4C8D"/>
    <w:rsid w:val="004D5288"/>
    <w:rsid w:val="004E5F9D"/>
    <w:rsid w:val="005107F5"/>
    <w:rsid w:val="00525F0D"/>
    <w:rsid w:val="00540E35"/>
    <w:rsid w:val="00552E63"/>
    <w:rsid w:val="005644DA"/>
    <w:rsid w:val="005F254C"/>
    <w:rsid w:val="00604DDC"/>
    <w:rsid w:val="006B384F"/>
    <w:rsid w:val="006E3F48"/>
    <w:rsid w:val="00716C3E"/>
    <w:rsid w:val="007466FE"/>
    <w:rsid w:val="00783059"/>
    <w:rsid w:val="007F3D11"/>
    <w:rsid w:val="0080141E"/>
    <w:rsid w:val="008B0391"/>
    <w:rsid w:val="009173A2"/>
    <w:rsid w:val="00986601"/>
    <w:rsid w:val="009D1A0D"/>
    <w:rsid w:val="009D2AAF"/>
    <w:rsid w:val="009D586B"/>
    <w:rsid w:val="00A32286"/>
    <w:rsid w:val="00A65308"/>
    <w:rsid w:val="00AB26AA"/>
    <w:rsid w:val="00AF33CE"/>
    <w:rsid w:val="00B4211E"/>
    <w:rsid w:val="00BB2027"/>
    <w:rsid w:val="00BB39E7"/>
    <w:rsid w:val="00C602E2"/>
    <w:rsid w:val="00C634E6"/>
    <w:rsid w:val="00C84E4B"/>
    <w:rsid w:val="00D062DF"/>
    <w:rsid w:val="00DB67BB"/>
    <w:rsid w:val="00E117C8"/>
    <w:rsid w:val="00E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CEFD"/>
  <w15:docId w15:val="{9AD5CBCA-EFC4-4789-BF27-80E7AA1D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overflowPunct w:val="0"/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bidi="ar-SA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character" w:customStyle="1" w:styleId="blk">
    <w:name w:val="blk"/>
    <w:basedOn w:val="a0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overflowPunct w:val="0"/>
    </w:pPr>
    <w:rPr>
      <w:rFonts w:ascii="Courier New" w:eastAsia="Calibri" w:hAnsi="Courier New" w:cs="Courier New"/>
      <w:kern w:val="0"/>
      <w:sz w:val="22"/>
      <w:szCs w:val="20"/>
      <w:lang w:bidi="ar-SA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  <w:overflowPunct w:val="0"/>
    </w:pPr>
    <w:rPr>
      <w:rFonts w:ascii="Calibri" w:eastAsia="Calibri" w:hAnsi="Calibri" w:cs="Calibri"/>
      <w:color w:val="000000"/>
      <w:kern w:val="0"/>
      <w:sz w:val="22"/>
      <w:szCs w:val="22"/>
      <w:lang w:bidi="ar-SA"/>
    </w:rPr>
  </w:style>
  <w:style w:type="paragraph" w:customStyle="1" w:styleId="ConsPlusNormal">
    <w:name w:val="ConsPlusNormal"/>
    <w:qFormat/>
    <w:rsid w:val="00DF263C"/>
    <w:pPr>
      <w:widowControl w:val="0"/>
      <w:suppressAutoHyphens/>
      <w:overflowPunct w:val="0"/>
    </w:pPr>
    <w:rPr>
      <w:rFonts w:ascii="Arial" w:eastAsia="Times New Roman" w:hAnsi="Arial"/>
      <w:kern w:val="0"/>
      <w:sz w:val="22"/>
      <w:szCs w:val="20"/>
      <w:lang w:bidi="ar-SA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pPr>
      <w:overflowPunct w:val="0"/>
    </w:pPr>
    <w:rPr>
      <w:rFonts w:ascii="Times New Roman" w:eastAsia="Calibri" w:hAnsi="Times New Roman" w:cs="Times New Roman"/>
      <w:color w:val="000000"/>
      <w:kern w:val="0"/>
      <w:sz w:val="24"/>
      <w:lang w:eastAsia="ru-RU" w:bidi="ar-SA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  <w:overflowPunct w:val="0"/>
    </w:pPr>
    <w:rPr>
      <w:rFonts w:ascii="Calibri" w:eastAsia="Times New Roman" w:hAnsi="Calibri" w:cs="Calibri"/>
      <w:b/>
      <w:bCs/>
      <w:kern w:val="0"/>
      <w:sz w:val="22"/>
      <w:szCs w:val="22"/>
      <w:lang w:bidi="ar-SA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  <w:overflowPunct w:val="0"/>
    </w:pPr>
    <w:rPr>
      <w:rFonts w:ascii="Calibri" w:eastAsia="Calibri" w:hAnsi="Calibri" w:cs="Calibri"/>
      <w:color w:val="000000"/>
      <w:kern w:val="0"/>
      <w:sz w:val="22"/>
      <w:szCs w:val="22"/>
      <w:lang w:bidi="ar-SA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A6625-40CB-4212-B9FF-71A4D96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24</Pages>
  <Words>4838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35</cp:revision>
  <cp:lastPrinted>2022-10-25T12:26:00Z</cp:lastPrinted>
  <dcterms:created xsi:type="dcterms:W3CDTF">2022-05-16T08:27:00Z</dcterms:created>
  <dcterms:modified xsi:type="dcterms:W3CDTF">2022-10-25T12:37:00Z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